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990"/>
        <w:tblW w:w="11833" w:type="dxa"/>
        <w:tblBorders>
          <w:bottom w:val="doub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9224"/>
      </w:tblGrid>
      <w:tr w:rsidR="00BA70B9" w:rsidRPr="00BA70B9" w14:paraId="52AE7667" w14:textId="77777777" w:rsidTr="00BA70B9">
        <w:trPr>
          <w:trHeight w:val="2635"/>
        </w:trPr>
        <w:tc>
          <w:tcPr>
            <w:tcW w:w="2609" w:type="dxa"/>
            <w:tcBorders>
              <w:top w:val="nil"/>
              <w:left w:val="nil"/>
              <w:bottom w:val="double" w:sz="6" w:space="0" w:color="FF0000"/>
              <w:right w:val="nil"/>
            </w:tcBorders>
            <w:hideMark/>
          </w:tcPr>
          <w:p w14:paraId="61BC3D7C" w14:textId="1DDABA21" w:rsidR="00BA70B9" w:rsidRPr="00BA70B9" w:rsidRDefault="00501A5E" w:rsidP="00BA70B9">
            <w:pPr>
              <w:spacing w:before="0" w:after="160" w:line="256" w:lineRule="auto"/>
              <w:jc w:val="left"/>
              <w:rPr>
                <w:rFonts w:ascii="Calibri" w:eastAsia="Calibri" w:hAnsi="Calibri"/>
                <w:i/>
                <w:iCs/>
                <w:kern w:val="0"/>
                <w:lang w:val="pt-BR"/>
              </w:rPr>
            </w:pPr>
            <w:bookmarkStart w:id="0" w:name="_Hlk205295092"/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672BCAC" wp14:editId="71ED08B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-106680</wp:posOffset>
                  </wp:positionV>
                  <wp:extent cx="1455420" cy="1455420"/>
                  <wp:effectExtent l="0" t="0" r="0" b="0"/>
                  <wp:wrapNone/>
                  <wp:docPr id="3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55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24" w:type="dxa"/>
            <w:tcBorders>
              <w:top w:val="nil"/>
              <w:left w:val="nil"/>
              <w:bottom w:val="double" w:sz="6" w:space="0" w:color="FF0000"/>
              <w:right w:val="nil"/>
            </w:tcBorders>
          </w:tcPr>
          <w:p w14:paraId="0D8F9CFC" w14:textId="77777777" w:rsidR="00BA70B9" w:rsidRPr="00BA70B9" w:rsidRDefault="00BA70B9" w:rsidP="00BA70B9">
            <w:pPr>
              <w:keepNext/>
              <w:spacing w:before="0" w:after="0" w:line="360" w:lineRule="auto"/>
              <w:jc w:val="center"/>
              <w:outlineLvl w:val="0"/>
              <w:rPr>
                <w:rFonts w:ascii="Arial" w:hAnsi="Arial" w:cs="Arial"/>
                <w:b/>
                <w:i/>
                <w:iCs/>
                <w:kern w:val="0"/>
                <w:szCs w:val="24"/>
                <w:lang w:val="pt-BR"/>
              </w:rPr>
            </w:pPr>
            <w:r w:rsidRPr="00BA70B9">
              <w:rPr>
                <w:rFonts w:ascii="Arial" w:hAnsi="Arial" w:cs="Arial"/>
                <w:b/>
                <w:i/>
                <w:iCs/>
                <w:kern w:val="0"/>
                <w:szCs w:val="24"/>
                <w:lang w:val="pt-BR"/>
              </w:rPr>
              <w:t>Rede Vicentina de Educação – Província de Curitiba</w:t>
            </w:r>
          </w:p>
          <w:p w14:paraId="59862857" w14:textId="77777777" w:rsidR="00BA70B9" w:rsidRPr="00BA70B9" w:rsidRDefault="00BA70B9" w:rsidP="00BA70B9">
            <w:pPr>
              <w:keepNext/>
              <w:spacing w:before="0" w:after="0" w:line="360" w:lineRule="auto"/>
              <w:jc w:val="center"/>
              <w:outlineLvl w:val="0"/>
              <w:rPr>
                <w:rFonts w:ascii="Arial" w:hAnsi="Arial" w:cs="Arial"/>
                <w:b/>
                <w:i/>
                <w:iCs/>
                <w:kern w:val="0"/>
                <w:sz w:val="28"/>
                <w:szCs w:val="32"/>
                <w:lang w:val="pt-BR"/>
              </w:rPr>
            </w:pPr>
            <w:r w:rsidRPr="00BA70B9">
              <w:rPr>
                <w:rFonts w:ascii="Arial" w:hAnsi="Arial" w:cs="Arial"/>
                <w:b/>
                <w:i/>
                <w:iCs/>
                <w:kern w:val="0"/>
                <w:sz w:val="28"/>
                <w:szCs w:val="32"/>
                <w:lang w:val="pt-BR"/>
              </w:rPr>
              <w:t xml:space="preserve">ESCOLA VICENTINA NOSSA SENHORA APARECIDA </w:t>
            </w:r>
          </w:p>
          <w:p w14:paraId="0AC685AC" w14:textId="77777777" w:rsidR="00BA70B9" w:rsidRPr="00BA70B9" w:rsidRDefault="00BA70B9" w:rsidP="00BA70B9">
            <w:pPr>
              <w:keepNext/>
              <w:spacing w:before="0" w:after="0" w:line="360" w:lineRule="auto"/>
              <w:jc w:val="center"/>
              <w:outlineLvl w:val="0"/>
              <w:rPr>
                <w:rFonts w:ascii="Arial" w:hAnsi="Arial" w:cs="Arial"/>
                <w:b/>
                <w:i/>
                <w:iCs/>
                <w:kern w:val="0"/>
                <w:szCs w:val="24"/>
                <w:lang w:val="pt-BR"/>
              </w:rPr>
            </w:pPr>
            <w:r w:rsidRPr="00BA70B9">
              <w:rPr>
                <w:rFonts w:ascii="Arial" w:hAnsi="Arial" w:cs="Arial"/>
                <w:b/>
                <w:i/>
                <w:iCs/>
                <w:kern w:val="0"/>
                <w:szCs w:val="24"/>
                <w:lang w:val="pt-BR"/>
              </w:rPr>
              <w:t>Educação Infantil e Ensino Fundamental</w:t>
            </w:r>
          </w:p>
          <w:p w14:paraId="7D02D8D2" w14:textId="77777777" w:rsidR="00BA70B9" w:rsidRPr="00BA70B9" w:rsidRDefault="00BA70B9" w:rsidP="00BA70B9">
            <w:pPr>
              <w:spacing w:before="0" w:after="0" w:line="256" w:lineRule="auto"/>
              <w:jc w:val="center"/>
              <w:rPr>
                <w:rFonts w:ascii="Arial" w:eastAsia="Calibri" w:hAnsi="Arial" w:cs="Arial"/>
                <w:i/>
                <w:iCs/>
                <w:kern w:val="0"/>
                <w:lang w:val="pt-BR" w:eastAsia="pt-BR"/>
              </w:rPr>
            </w:pPr>
            <w:r w:rsidRPr="00BA70B9">
              <w:rPr>
                <w:rFonts w:ascii="Arial" w:eastAsia="Calibri" w:hAnsi="Arial" w:cs="Arial"/>
                <w:i/>
                <w:iCs/>
                <w:kern w:val="0"/>
                <w:lang w:val="pt-BR" w:eastAsia="pt-BR"/>
              </w:rPr>
              <w:t>CNPJ: 76.578.137.0026-48</w:t>
            </w:r>
          </w:p>
          <w:p w14:paraId="7144D91C" w14:textId="77777777" w:rsidR="00BA70B9" w:rsidRPr="00BA70B9" w:rsidRDefault="00BA70B9" w:rsidP="00BA70B9">
            <w:pPr>
              <w:spacing w:before="0" w:after="0" w:line="256" w:lineRule="auto"/>
              <w:jc w:val="center"/>
              <w:rPr>
                <w:rFonts w:ascii="Arial" w:eastAsia="Calibri" w:hAnsi="Arial" w:cs="Arial"/>
                <w:i/>
                <w:iCs/>
                <w:kern w:val="0"/>
                <w:lang w:val="pt-BR"/>
              </w:rPr>
            </w:pPr>
            <w:r w:rsidRPr="00BA70B9">
              <w:rPr>
                <w:rFonts w:ascii="Arial" w:eastAsia="Calibri" w:hAnsi="Arial" w:cs="Arial"/>
                <w:i/>
                <w:iCs/>
                <w:kern w:val="0"/>
                <w:lang w:val="pt-BR"/>
              </w:rPr>
              <w:t>Rua Olavo Bilac 78 – Bairro: Centro - Paraíso do Norte/PR – CEP: 87780-000</w:t>
            </w:r>
          </w:p>
          <w:p w14:paraId="794A0BDE" w14:textId="77777777" w:rsidR="00BA70B9" w:rsidRPr="00BA70B9" w:rsidRDefault="00BA70B9" w:rsidP="00BA70B9">
            <w:pPr>
              <w:spacing w:before="0" w:after="0" w:line="256" w:lineRule="auto"/>
              <w:jc w:val="center"/>
              <w:rPr>
                <w:rFonts w:ascii="Arial" w:eastAsia="Calibri" w:hAnsi="Arial" w:cs="Arial"/>
                <w:i/>
                <w:iCs/>
                <w:kern w:val="0"/>
                <w:u w:val="single"/>
                <w:lang w:val="pt-BR"/>
              </w:rPr>
            </w:pPr>
            <w:r w:rsidRPr="00BA70B9">
              <w:rPr>
                <w:rFonts w:ascii="Arial" w:eastAsia="Calibri" w:hAnsi="Arial" w:cs="Arial"/>
                <w:i/>
                <w:iCs/>
                <w:kern w:val="0"/>
                <w:lang w:val="pt-BR"/>
              </w:rPr>
              <w:t xml:space="preserve">Fone: (44) 34312000 / (41) 9.9225-7201/ e-mail: </w:t>
            </w:r>
            <w:hyperlink r:id="rId8" w:history="1">
              <w:r w:rsidRPr="00BA70B9">
                <w:rPr>
                  <w:rFonts w:ascii="Arial" w:eastAsia="Calibri" w:hAnsi="Arial" w:cs="Arial"/>
                  <w:i/>
                  <w:iCs/>
                  <w:color w:val="0563C1"/>
                  <w:kern w:val="0"/>
                  <w:u w:val="single"/>
                  <w:lang w:val="pt-BR"/>
                </w:rPr>
                <w:t>evnsa@escolavicentina.com.br</w:t>
              </w:r>
            </w:hyperlink>
          </w:p>
          <w:p w14:paraId="28B637DD" w14:textId="77777777" w:rsidR="00BA70B9" w:rsidRPr="00BA70B9" w:rsidRDefault="00BA70B9" w:rsidP="00BA70B9">
            <w:pPr>
              <w:spacing w:before="0" w:after="0" w:line="256" w:lineRule="auto"/>
              <w:jc w:val="center"/>
              <w:rPr>
                <w:rFonts w:ascii="Calibri" w:eastAsia="Calibri" w:hAnsi="Calibri"/>
                <w:i/>
                <w:iCs/>
                <w:color w:val="0563C1"/>
                <w:kern w:val="0"/>
                <w:u w:val="single"/>
                <w:lang w:val="pt-BR"/>
              </w:rPr>
            </w:pPr>
            <w:r w:rsidRPr="00BA70B9">
              <w:rPr>
                <w:rFonts w:ascii="Arial" w:eastAsia="Calibri" w:hAnsi="Arial" w:cs="Arial"/>
                <w:i/>
                <w:iCs/>
                <w:kern w:val="0"/>
                <w:lang w:val="pt-BR"/>
              </w:rPr>
              <w:t xml:space="preserve"> </w:t>
            </w:r>
            <w:hyperlink r:id="rId9" w:history="1">
              <w:r w:rsidRPr="00BA70B9">
                <w:rPr>
                  <w:rFonts w:ascii="Arial" w:eastAsia="Calibri" w:hAnsi="Arial" w:cs="Arial"/>
                  <w:i/>
                  <w:iCs/>
                  <w:color w:val="0563C1"/>
                  <w:kern w:val="0"/>
                  <w:u w:val="single"/>
                  <w:lang w:val="pt-BR"/>
                </w:rPr>
                <w:t>www.escolavicentina.com.br</w:t>
              </w:r>
            </w:hyperlink>
          </w:p>
          <w:p w14:paraId="7189E8A2" w14:textId="77777777" w:rsidR="00BA70B9" w:rsidRPr="00BA70B9" w:rsidRDefault="00BA70B9" w:rsidP="00BA70B9">
            <w:pPr>
              <w:spacing w:before="0" w:after="0" w:line="256" w:lineRule="auto"/>
              <w:jc w:val="left"/>
              <w:rPr>
                <w:rFonts w:ascii="Calibri" w:eastAsia="Calibri" w:hAnsi="Calibri"/>
                <w:i/>
                <w:iCs/>
                <w:kern w:val="0"/>
                <w:lang w:val="pt-BR"/>
              </w:rPr>
            </w:pPr>
          </w:p>
        </w:tc>
      </w:tr>
    </w:tbl>
    <w:p w14:paraId="6AD30592" w14:textId="77777777" w:rsidR="00BA70B9" w:rsidRDefault="00BA70B9" w:rsidP="00F1702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73B4DF6" w14:textId="1B5018C5" w:rsidR="00590F32" w:rsidRPr="00605F43" w:rsidRDefault="00F17028" w:rsidP="00F1702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5F43">
        <w:rPr>
          <w:rFonts w:ascii="Arial" w:hAnsi="Arial" w:cs="Arial"/>
          <w:b/>
          <w:bCs/>
          <w:sz w:val="20"/>
          <w:szCs w:val="20"/>
        </w:rPr>
        <w:t>SUGESTÃO MODELOS DECLARAÇÕES – PROCESSO DE SELEÇÃO DE BOLSAS DE ESTUDO CEBAS – ANO LETIVO 2026</w:t>
      </w:r>
    </w:p>
    <w:p w14:paraId="492AAE2F" w14:textId="77777777" w:rsidR="00F17028" w:rsidRPr="00FE53EE" w:rsidRDefault="00F17028" w:rsidP="0081656D">
      <w:pPr>
        <w:widowControl w:val="0"/>
        <w:pBdr>
          <w:top w:val="single" w:sz="4" w:space="1" w:color="auto"/>
          <w:left w:val="single" w:sz="4" w:space="24" w:color="auto"/>
          <w:bottom w:val="single" w:sz="4" w:space="12" w:color="auto"/>
          <w:right w:val="single" w:sz="4" w:space="0" w:color="auto"/>
        </w:pBdr>
        <w:autoSpaceDE w:val="0"/>
        <w:autoSpaceDN w:val="0"/>
        <w:spacing w:before="0" w:after="0" w:line="220" w:lineRule="exact"/>
        <w:jc w:val="center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  <w:r w:rsidRPr="00FE53EE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ORIENTAÇÕES PARA</w:t>
      </w:r>
      <w:r w:rsidRPr="00FE53EE">
        <w:rPr>
          <w:rFonts w:ascii="Arial" w:hAnsi="Arial" w:cs="Arial"/>
          <w:b/>
          <w:bCs/>
          <w:color w:val="000000"/>
          <w:spacing w:val="-2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 xml:space="preserve">DECLARAÇÕES </w:t>
      </w:r>
      <w:r w:rsidRPr="00FE53EE">
        <w:rPr>
          <w:rFonts w:ascii="Arial" w:hAnsi="Arial" w:cs="Arial"/>
          <w:b/>
          <w:bCs/>
          <w:color w:val="000000"/>
          <w:spacing w:val="1"/>
          <w:sz w:val="18"/>
          <w:szCs w:val="18"/>
          <w:lang w:val="pt-BR"/>
        </w:rPr>
        <w:t>DE</w:t>
      </w:r>
      <w:r w:rsidRPr="00FE53EE">
        <w:rPr>
          <w:rFonts w:ascii="Arial" w:hAnsi="Arial" w:cs="Arial"/>
          <w:b/>
          <w:bCs/>
          <w:color w:val="000000"/>
          <w:spacing w:val="-2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PRÓPRIO</w:t>
      </w:r>
      <w:r w:rsidRPr="00FE53EE">
        <w:rPr>
          <w:rFonts w:ascii="Arial" w:hAnsi="Arial" w:cs="Arial"/>
          <w:b/>
          <w:bCs/>
          <w:color w:val="000000"/>
          <w:spacing w:val="-2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PUNHO</w:t>
      </w:r>
    </w:p>
    <w:p w14:paraId="0569166C" w14:textId="77777777" w:rsidR="00F17028" w:rsidRPr="00FE53EE" w:rsidRDefault="00F17028" w:rsidP="0081656D">
      <w:pPr>
        <w:widowControl w:val="0"/>
        <w:pBdr>
          <w:top w:val="single" w:sz="4" w:space="1" w:color="auto"/>
          <w:left w:val="single" w:sz="4" w:space="24" w:color="auto"/>
          <w:bottom w:val="single" w:sz="4" w:space="12" w:color="auto"/>
          <w:right w:val="single" w:sz="4" w:space="0" w:color="auto"/>
        </w:pBdr>
        <w:autoSpaceDE w:val="0"/>
        <w:autoSpaceDN w:val="0"/>
        <w:spacing w:before="0" w:after="0" w:line="221" w:lineRule="exact"/>
        <w:jc w:val="left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</w:p>
    <w:p w14:paraId="2B8DDC71" w14:textId="77777777" w:rsidR="00F17028" w:rsidRPr="00FE53EE" w:rsidRDefault="00F17028" w:rsidP="0081656D">
      <w:pPr>
        <w:widowControl w:val="0"/>
        <w:pBdr>
          <w:top w:val="single" w:sz="4" w:space="1" w:color="auto"/>
          <w:left w:val="single" w:sz="4" w:space="24" w:color="auto"/>
          <w:bottom w:val="single" w:sz="4" w:space="12" w:color="auto"/>
          <w:right w:val="single" w:sz="4" w:space="0" w:color="auto"/>
        </w:pBdr>
        <w:autoSpaceDE w:val="0"/>
        <w:autoSpaceDN w:val="0"/>
        <w:spacing w:before="0" w:after="0" w:line="220" w:lineRule="exact"/>
        <w:jc w:val="left"/>
        <w:rPr>
          <w:rFonts w:ascii="Arial" w:hAnsi="Arial" w:cs="Arial"/>
          <w:color w:val="000000"/>
          <w:sz w:val="18"/>
          <w:szCs w:val="18"/>
          <w:lang w:val="pt-BR"/>
        </w:rPr>
      </w:pPr>
      <w:r w:rsidRPr="00FE53EE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 xml:space="preserve">-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As</w:t>
      </w:r>
      <w:r w:rsidRPr="00FE53EE">
        <w:rPr>
          <w:rFonts w:ascii="Arial" w:hAnsi="Arial" w:cs="Arial"/>
          <w:color w:val="000000"/>
          <w:spacing w:val="12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declarações</w:t>
      </w:r>
      <w:r w:rsidRPr="00FE53EE">
        <w:rPr>
          <w:rFonts w:ascii="Arial" w:hAnsi="Arial" w:cs="Arial"/>
          <w:color w:val="000000"/>
          <w:spacing w:val="13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devem</w:t>
      </w:r>
      <w:r w:rsidRPr="00FE53EE">
        <w:rPr>
          <w:rFonts w:ascii="Arial" w:hAnsi="Arial" w:cs="Arial"/>
          <w:color w:val="000000"/>
          <w:spacing w:val="13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ser</w:t>
      </w:r>
      <w:r w:rsidRPr="00FE53EE">
        <w:rPr>
          <w:rFonts w:ascii="Arial" w:hAnsi="Arial" w:cs="Arial"/>
          <w:color w:val="000000"/>
          <w:spacing w:val="12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redigidas</w:t>
      </w:r>
      <w:r w:rsidRPr="00FE53EE">
        <w:rPr>
          <w:rFonts w:ascii="Arial" w:hAnsi="Arial" w:cs="Arial"/>
          <w:color w:val="000000"/>
          <w:spacing w:val="12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pelo</w:t>
      </w:r>
      <w:r w:rsidRPr="00FE53EE">
        <w:rPr>
          <w:rFonts w:ascii="Arial" w:hAnsi="Arial" w:cs="Arial"/>
          <w:color w:val="000000"/>
          <w:spacing w:val="14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próprio</w:t>
      </w:r>
      <w:r w:rsidRPr="00FE53EE">
        <w:rPr>
          <w:rFonts w:ascii="Arial" w:hAnsi="Arial" w:cs="Arial"/>
          <w:color w:val="000000"/>
          <w:spacing w:val="14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declarante,</w:t>
      </w:r>
      <w:r w:rsidRPr="00FE53EE">
        <w:rPr>
          <w:rFonts w:ascii="Arial" w:hAnsi="Arial" w:cs="Arial"/>
          <w:color w:val="000000"/>
          <w:spacing w:val="12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contendo:</w:t>
      </w:r>
      <w:r w:rsidRPr="00FE53EE">
        <w:rPr>
          <w:rFonts w:ascii="Arial" w:hAnsi="Arial" w:cs="Arial"/>
          <w:color w:val="000000"/>
          <w:spacing w:val="13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nome</w:t>
      </w:r>
      <w:r w:rsidRPr="00FE53EE">
        <w:rPr>
          <w:rFonts w:ascii="Arial" w:hAnsi="Arial" w:cs="Arial"/>
          <w:color w:val="000000"/>
          <w:spacing w:val="18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completo</w:t>
      </w:r>
      <w:r w:rsidRPr="00FE53EE">
        <w:rPr>
          <w:rFonts w:ascii="Arial" w:hAnsi="Arial" w:cs="Arial"/>
          <w:color w:val="000000"/>
          <w:spacing w:val="14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(sem</w:t>
      </w:r>
      <w:r w:rsidRPr="00FE53EE">
        <w:rPr>
          <w:rFonts w:ascii="Arial" w:hAnsi="Arial" w:cs="Arial"/>
          <w:color w:val="000000"/>
          <w:spacing w:val="14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abreviações),</w:t>
      </w:r>
      <w:r w:rsidRPr="00FE53EE">
        <w:rPr>
          <w:rFonts w:ascii="Arial" w:hAnsi="Arial" w:cs="Arial"/>
          <w:color w:val="000000"/>
          <w:spacing w:val="12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CPF,</w:t>
      </w:r>
      <w:r w:rsidRPr="00FE53EE">
        <w:rPr>
          <w:rFonts w:ascii="Arial" w:hAnsi="Arial" w:cs="Arial"/>
          <w:color w:val="000000"/>
          <w:spacing w:val="12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assinatura</w:t>
      </w:r>
      <w:r w:rsidRPr="00FE53EE">
        <w:rPr>
          <w:rFonts w:ascii="Arial" w:hAnsi="Arial" w:cs="Arial"/>
          <w:color w:val="000000"/>
          <w:spacing w:val="13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sem rasuras,</w:t>
      </w:r>
      <w:r w:rsidRPr="00FE53EE">
        <w:rPr>
          <w:rFonts w:ascii="Arial" w:hAnsi="Arial" w:cs="Arial"/>
          <w:color w:val="000000"/>
          <w:spacing w:val="14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data</w:t>
      </w:r>
      <w:r w:rsidRPr="00FE53EE">
        <w:rPr>
          <w:rFonts w:ascii="Arial" w:hAnsi="Arial" w:cs="Arial"/>
          <w:color w:val="000000"/>
          <w:spacing w:val="15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completa</w:t>
      </w:r>
      <w:r w:rsidRPr="00FE53EE">
        <w:rPr>
          <w:rFonts w:ascii="Arial" w:hAnsi="Arial" w:cs="Arial"/>
          <w:color w:val="000000"/>
          <w:spacing w:val="12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(dia/mês/ano),</w:t>
      </w:r>
      <w:r w:rsidRPr="00FE53EE">
        <w:rPr>
          <w:rFonts w:ascii="Arial" w:hAnsi="Arial" w:cs="Arial"/>
          <w:color w:val="000000"/>
          <w:spacing w:val="11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preferencialmente</w:t>
      </w:r>
      <w:r w:rsidRPr="00FE53EE">
        <w:rPr>
          <w:rFonts w:ascii="Arial" w:hAnsi="Arial" w:cs="Arial"/>
          <w:color w:val="000000"/>
          <w:spacing w:val="13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com</w:t>
      </w:r>
      <w:r w:rsidRPr="00FE53EE">
        <w:rPr>
          <w:rFonts w:ascii="Arial" w:hAnsi="Arial" w:cs="Arial"/>
          <w:color w:val="000000"/>
          <w:spacing w:val="13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caneta</w:t>
      </w:r>
      <w:r w:rsidRPr="00FE53EE">
        <w:rPr>
          <w:rFonts w:ascii="Arial" w:hAnsi="Arial" w:cs="Arial"/>
          <w:color w:val="000000"/>
          <w:spacing w:val="13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azul</w:t>
      </w:r>
      <w:r w:rsidRPr="00FE53EE">
        <w:rPr>
          <w:rFonts w:ascii="Arial" w:hAnsi="Arial" w:cs="Arial"/>
          <w:color w:val="000000"/>
          <w:spacing w:val="13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pacing w:val="1"/>
          <w:sz w:val="18"/>
          <w:szCs w:val="18"/>
          <w:lang w:val="pt-BR"/>
        </w:rPr>
        <w:t>ou</w:t>
      </w:r>
      <w:r w:rsidRPr="00FE53EE">
        <w:rPr>
          <w:rFonts w:ascii="Arial" w:hAnsi="Arial" w:cs="Arial"/>
          <w:color w:val="000000"/>
          <w:spacing w:val="12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preta,</w:t>
      </w:r>
      <w:r w:rsidRPr="00FE53EE">
        <w:rPr>
          <w:rFonts w:ascii="Arial" w:hAnsi="Arial" w:cs="Arial"/>
          <w:color w:val="000000"/>
          <w:spacing w:val="12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em</w:t>
      </w:r>
      <w:r w:rsidRPr="00FE53EE">
        <w:rPr>
          <w:rFonts w:ascii="Arial" w:hAnsi="Arial" w:cs="Arial"/>
          <w:color w:val="000000"/>
          <w:spacing w:val="14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pacing w:val="1"/>
          <w:sz w:val="18"/>
          <w:szCs w:val="18"/>
          <w:lang w:val="pt-BR"/>
        </w:rPr>
        <w:t>folha</w:t>
      </w:r>
      <w:r w:rsidRPr="00FE53EE">
        <w:rPr>
          <w:rFonts w:ascii="Arial" w:hAnsi="Arial" w:cs="Arial"/>
          <w:color w:val="000000"/>
          <w:spacing w:val="12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sulfite</w:t>
      </w:r>
      <w:r w:rsidRPr="00FE53EE">
        <w:rPr>
          <w:rFonts w:ascii="Arial" w:hAnsi="Arial" w:cs="Arial"/>
          <w:color w:val="000000"/>
          <w:spacing w:val="13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A4,</w:t>
      </w:r>
      <w:r w:rsidRPr="00FE53EE">
        <w:rPr>
          <w:rFonts w:ascii="Arial" w:hAnsi="Arial" w:cs="Arial"/>
          <w:color w:val="000000"/>
          <w:spacing w:val="13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conforme</w:t>
      </w:r>
      <w:r w:rsidRPr="00FE53EE">
        <w:rPr>
          <w:rFonts w:ascii="Arial" w:hAnsi="Arial" w:cs="Arial"/>
          <w:color w:val="000000"/>
          <w:spacing w:val="14"/>
          <w:sz w:val="18"/>
          <w:szCs w:val="18"/>
          <w:lang w:val="pt-BR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  <w:lang w:val="pt-BR"/>
        </w:rPr>
        <w:t>modelos.</w:t>
      </w:r>
    </w:p>
    <w:p w14:paraId="7C4E9F28" w14:textId="3BFE0CA3" w:rsidR="00F17028" w:rsidRPr="00391F73" w:rsidRDefault="00F17028" w:rsidP="0081656D">
      <w:pPr>
        <w:widowControl w:val="0"/>
        <w:pBdr>
          <w:top w:val="single" w:sz="4" w:space="1" w:color="auto"/>
          <w:left w:val="single" w:sz="4" w:space="24" w:color="auto"/>
          <w:bottom w:val="single" w:sz="4" w:space="12" w:color="auto"/>
          <w:right w:val="single" w:sz="4" w:space="0" w:color="auto"/>
        </w:pBdr>
        <w:autoSpaceDE w:val="0"/>
        <w:autoSpaceDN w:val="0"/>
        <w:spacing w:before="0" w:after="0" w:line="220" w:lineRule="exact"/>
        <w:jc w:val="left"/>
        <w:rPr>
          <w:rFonts w:ascii="Arial" w:hAnsi="Arial" w:cs="Arial"/>
          <w:b/>
          <w:bCs/>
          <w:sz w:val="18"/>
          <w:szCs w:val="18"/>
          <w:lang w:val="pt-BR"/>
        </w:rPr>
      </w:pPr>
      <w:r w:rsidRPr="00391F73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- Também</w:t>
      </w:r>
      <w:r w:rsidRPr="00391F73">
        <w:rPr>
          <w:rFonts w:ascii="Arial" w:hAnsi="Arial" w:cs="Arial"/>
          <w:b/>
          <w:bCs/>
          <w:color w:val="000000"/>
          <w:spacing w:val="5"/>
          <w:sz w:val="18"/>
          <w:szCs w:val="18"/>
          <w:lang w:val="pt-BR"/>
        </w:rPr>
        <w:t xml:space="preserve"> </w:t>
      </w:r>
      <w:r w:rsidRPr="00391F73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são</w:t>
      </w:r>
      <w:r w:rsidRPr="00391F73">
        <w:rPr>
          <w:rFonts w:ascii="Arial" w:hAnsi="Arial" w:cs="Arial"/>
          <w:b/>
          <w:bCs/>
          <w:color w:val="000000"/>
          <w:spacing w:val="6"/>
          <w:sz w:val="18"/>
          <w:szCs w:val="18"/>
          <w:lang w:val="pt-BR"/>
        </w:rPr>
        <w:t xml:space="preserve"> </w:t>
      </w:r>
      <w:r w:rsidRPr="00391F73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aceitas</w:t>
      </w:r>
      <w:r w:rsidRPr="00391F73">
        <w:rPr>
          <w:rFonts w:ascii="Arial" w:hAnsi="Arial" w:cs="Arial"/>
          <w:b/>
          <w:bCs/>
          <w:color w:val="000000"/>
          <w:spacing w:val="4"/>
          <w:sz w:val="18"/>
          <w:szCs w:val="18"/>
          <w:lang w:val="pt-BR"/>
        </w:rPr>
        <w:t xml:space="preserve"> </w:t>
      </w:r>
      <w:r w:rsidRPr="00391F73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declarações</w:t>
      </w:r>
      <w:r w:rsidRPr="00391F73">
        <w:rPr>
          <w:rFonts w:ascii="Arial" w:hAnsi="Arial" w:cs="Arial"/>
          <w:b/>
          <w:bCs/>
          <w:color w:val="000000"/>
          <w:spacing w:val="5"/>
          <w:sz w:val="18"/>
          <w:szCs w:val="18"/>
          <w:lang w:val="pt-BR"/>
        </w:rPr>
        <w:t xml:space="preserve"> </w:t>
      </w:r>
      <w:r w:rsidRPr="00391F73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digitadas,</w:t>
      </w:r>
      <w:r w:rsidRPr="00391F73">
        <w:rPr>
          <w:rFonts w:ascii="Arial" w:hAnsi="Arial" w:cs="Arial"/>
          <w:b/>
          <w:bCs/>
          <w:color w:val="000000"/>
          <w:spacing w:val="6"/>
          <w:sz w:val="18"/>
          <w:szCs w:val="18"/>
          <w:lang w:val="pt-BR"/>
        </w:rPr>
        <w:t xml:space="preserve"> </w:t>
      </w:r>
      <w:r w:rsidRPr="00391F73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desde</w:t>
      </w:r>
      <w:r w:rsidRPr="00391F73">
        <w:rPr>
          <w:rFonts w:ascii="Arial" w:hAnsi="Arial" w:cs="Arial"/>
          <w:b/>
          <w:bCs/>
          <w:color w:val="000000"/>
          <w:spacing w:val="6"/>
          <w:sz w:val="18"/>
          <w:szCs w:val="18"/>
          <w:lang w:val="pt-BR"/>
        </w:rPr>
        <w:t xml:space="preserve"> </w:t>
      </w:r>
      <w:r w:rsidRPr="00391F73">
        <w:rPr>
          <w:rFonts w:ascii="Arial" w:hAnsi="Arial" w:cs="Arial"/>
          <w:b/>
          <w:bCs/>
          <w:color w:val="000000"/>
          <w:spacing w:val="1"/>
          <w:sz w:val="18"/>
          <w:szCs w:val="18"/>
          <w:lang w:val="pt-BR"/>
        </w:rPr>
        <w:t>que</w:t>
      </w:r>
      <w:r w:rsidRPr="00391F73">
        <w:rPr>
          <w:rFonts w:ascii="Arial" w:hAnsi="Arial" w:cs="Arial"/>
          <w:b/>
          <w:bCs/>
          <w:color w:val="000000"/>
          <w:spacing w:val="7"/>
          <w:sz w:val="18"/>
          <w:szCs w:val="18"/>
          <w:lang w:val="pt-BR"/>
        </w:rPr>
        <w:t xml:space="preserve"> </w:t>
      </w:r>
      <w:r w:rsidRPr="00391F73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possuam</w:t>
      </w:r>
      <w:r w:rsidRPr="00391F73">
        <w:rPr>
          <w:rFonts w:ascii="Arial" w:hAnsi="Arial" w:cs="Arial"/>
          <w:b/>
          <w:bCs/>
          <w:color w:val="000000"/>
          <w:spacing w:val="6"/>
          <w:sz w:val="18"/>
          <w:szCs w:val="18"/>
          <w:lang w:val="pt-BR"/>
        </w:rPr>
        <w:t xml:space="preserve"> </w:t>
      </w:r>
      <w:r w:rsidRPr="00391F73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firma</w:t>
      </w:r>
      <w:r w:rsidRPr="00391F73">
        <w:rPr>
          <w:rFonts w:ascii="Arial" w:hAnsi="Arial" w:cs="Arial"/>
          <w:b/>
          <w:bCs/>
          <w:color w:val="000000"/>
          <w:spacing w:val="5"/>
          <w:sz w:val="18"/>
          <w:szCs w:val="18"/>
          <w:lang w:val="pt-BR"/>
        </w:rPr>
        <w:t xml:space="preserve"> </w:t>
      </w:r>
      <w:r w:rsidRPr="00391F73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reconhecida</w:t>
      </w:r>
      <w:r w:rsidRPr="00391F73">
        <w:rPr>
          <w:rFonts w:ascii="Arial" w:hAnsi="Arial" w:cs="Arial"/>
          <w:b/>
          <w:bCs/>
          <w:color w:val="000000"/>
          <w:spacing w:val="6"/>
          <w:sz w:val="18"/>
          <w:szCs w:val="18"/>
          <w:lang w:val="pt-BR"/>
        </w:rPr>
        <w:t xml:space="preserve"> </w:t>
      </w:r>
      <w:r w:rsidRPr="00391F73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em</w:t>
      </w:r>
      <w:r w:rsidRPr="00391F73">
        <w:rPr>
          <w:rFonts w:ascii="Arial" w:hAnsi="Arial" w:cs="Arial"/>
          <w:b/>
          <w:bCs/>
          <w:color w:val="000000"/>
          <w:spacing w:val="6"/>
          <w:sz w:val="18"/>
          <w:szCs w:val="18"/>
          <w:lang w:val="pt-BR"/>
        </w:rPr>
        <w:t xml:space="preserve"> </w:t>
      </w:r>
      <w:r w:rsidRPr="00391F73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cartório</w:t>
      </w:r>
      <w:r w:rsidR="00957804" w:rsidRPr="00391F73">
        <w:rPr>
          <w:rFonts w:ascii="Arial" w:hAnsi="Arial" w:cs="Arial"/>
          <w:b/>
          <w:bCs/>
          <w:color w:val="000000"/>
          <w:spacing w:val="6"/>
          <w:sz w:val="18"/>
          <w:szCs w:val="18"/>
          <w:lang w:val="pt-BR"/>
        </w:rPr>
        <w:t>.</w:t>
      </w:r>
    </w:p>
    <w:p w14:paraId="6F3CC600" w14:textId="77777777" w:rsidR="00F17028" w:rsidRPr="00FE53EE" w:rsidRDefault="00F17028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590F32" w:rsidRPr="00FE53EE" w14:paraId="19D43BBC" w14:textId="77777777" w:rsidTr="0081656D">
        <w:tc>
          <w:tcPr>
            <w:tcW w:w="9044" w:type="dxa"/>
          </w:tcPr>
          <w:p w14:paraId="0984F39A" w14:textId="77777777" w:rsidR="00590F32" w:rsidRPr="00FE53EE" w:rsidRDefault="00590F32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DECLARAÇÃO DE AUSÊNCIA DE COMPROVANTE DE ENDEREÇO</w:t>
            </w:r>
          </w:p>
          <w:p w14:paraId="4C820953" w14:textId="77777777" w:rsidR="00590F32" w:rsidRPr="00FE53EE" w:rsidRDefault="00590F32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33AC9FB4" w14:textId="77777777" w:rsidR="00590F32" w:rsidRPr="00FE53EE" w:rsidRDefault="00590F32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16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1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fins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1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resido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Endereço</w:t>
            </w:r>
            <w:r w:rsidRPr="00FE53EE">
              <w:rPr>
                <w:rFonts w:ascii="Arial" w:hAnsi="Arial" w:cs="Arial"/>
                <w:color w:val="000000"/>
                <w:spacing w:val="19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1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n.º</w:t>
            </w:r>
            <w:r w:rsidRPr="00FE53EE">
              <w:rPr>
                <w:rFonts w:ascii="Arial" w:hAnsi="Arial" w:cs="Arial"/>
                <w:color w:val="000000"/>
                <w:spacing w:val="15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-</w:t>
            </w:r>
            <w:r w:rsidRPr="00FE53EE">
              <w:rPr>
                <w:rFonts w:ascii="Arial" w:hAnsi="Arial" w:cs="Arial"/>
                <w:color w:val="000000"/>
                <w:spacing w:val="1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bairro</w:t>
            </w:r>
            <w:r w:rsidRPr="00FE53EE">
              <w:rPr>
                <w:rFonts w:ascii="Arial" w:hAnsi="Arial" w:cs="Arial"/>
                <w:color w:val="000000"/>
                <w:spacing w:val="18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1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pacing w:val="15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Estado</w:t>
            </w:r>
            <w:proofErr w:type="gramEnd"/>
            <w:r w:rsidRPr="00FE53EE">
              <w:rPr>
                <w:rFonts w:ascii="Arial" w:hAnsi="Arial" w:cs="Arial"/>
                <w:color w:val="000000"/>
                <w:spacing w:val="16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 porém NÃO possuímos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Comprovante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Endereço </w:t>
            </w:r>
            <w:r w:rsidRPr="00FE53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em</w:t>
            </w:r>
            <w:r w:rsidRPr="00FE53EE">
              <w:rPr>
                <w:rFonts w:ascii="Arial" w:hAnsi="Arial" w:cs="Arial"/>
                <w:b/>
                <w:bCs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nome dos</w:t>
            </w:r>
            <w:r w:rsidRPr="00FE53EE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responsáveis</w:t>
            </w:r>
            <w:r w:rsidRPr="00FE53EE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legais</w:t>
            </w:r>
            <w:r w:rsidRPr="00FE53EE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do candidato</w:t>
            </w:r>
            <w:r w:rsidRPr="00FE53EE">
              <w:rPr>
                <w:rFonts w:ascii="Arial" w:hAnsi="Arial" w:cs="Arial"/>
                <w:color w:val="000000"/>
                <w:spacing w:val="5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F17028"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.</w:t>
            </w:r>
          </w:p>
          <w:p w14:paraId="00777B1C" w14:textId="77777777" w:rsidR="00590F32" w:rsidRPr="00FE53EE" w:rsidRDefault="00590F32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que,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02BA95ED" w14:textId="77777777" w:rsidR="00590F32" w:rsidRPr="00FE53EE" w:rsidRDefault="00590F32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4B1653C7" w14:textId="77777777" w:rsidR="00590F32" w:rsidRPr="00FE53EE" w:rsidRDefault="00590F32" w:rsidP="00E713A5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3298E4DA" w14:textId="77777777" w:rsidR="00590F32" w:rsidRPr="00FE53EE" w:rsidRDefault="00590F32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2E904B79" w14:textId="77777777" w:rsidR="00590F32" w:rsidRPr="00FE53EE" w:rsidRDefault="00590F32" w:rsidP="00E713A5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______________________________________</w:t>
            </w:r>
          </w:p>
          <w:p w14:paraId="70AC3759" w14:textId="77777777" w:rsidR="00E8052C" w:rsidRPr="00FE53EE" w:rsidRDefault="00590F32" w:rsidP="00FE53EE">
            <w:pPr>
              <w:widowControl w:val="0"/>
              <w:autoSpaceDE w:val="0"/>
              <w:autoSpaceDN w:val="0"/>
              <w:spacing w:before="0"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</w:tbl>
    <w:p w14:paraId="7E044C12" w14:textId="77777777" w:rsidR="00590F32" w:rsidRPr="00FE53EE" w:rsidRDefault="00590F32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590F32" w:rsidRPr="00FE53EE" w14:paraId="5D3CB3D4" w14:textId="77777777" w:rsidTr="0081656D">
        <w:tc>
          <w:tcPr>
            <w:tcW w:w="9044" w:type="dxa"/>
          </w:tcPr>
          <w:p w14:paraId="05E75843" w14:textId="77777777" w:rsidR="00590F32" w:rsidRPr="00FE53EE" w:rsidRDefault="00590F32" w:rsidP="00C65DDE">
            <w:pPr>
              <w:widowControl w:val="0"/>
              <w:autoSpaceDE w:val="0"/>
              <w:autoSpaceDN w:val="0"/>
              <w:spacing w:before="150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DECLARAÇÃO DE IMÓVEL</w:t>
            </w:r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ALUGADO EM NOME DE TERCEIROS (apresentar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RG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declarante)</w:t>
            </w:r>
          </w:p>
          <w:p w14:paraId="1731B06C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150" w:after="0" w:line="220" w:lineRule="exact"/>
              <w:ind w:left="1478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</w:p>
          <w:p w14:paraId="6849EDE8" w14:textId="77777777" w:rsidR="00590F32" w:rsidRPr="00FE53EE" w:rsidRDefault="00590F32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5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fins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contrato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locação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consta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em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meu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nome,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é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residência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(nome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morador)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 sua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família.</w:t>
            </w:r>
          </w:p>
          <w:p w14:paraId="7738D2D7" w14:textId="77777777" w:rsidR="00590F32" w:rsidRPr="00FE53EE" w:rsidRDefault="00590F32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que,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59FD8215" w14:textId="77777777" w:rsidR="00590F32" w:rsidRPr="00FE53EE" w:rsidRDefault="00590F32" w:rsidP="00E713A5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6D7442C2" w14:textId="77777777" w:rsidR="00590F32" w:rsidRPr="00FE53EE" w:rsidRDefault="00590F32" w:rsidP="00E713A5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2031F23B" w14:textId="77777777" w:rsidR="00590F32" w:rsidRPr="00FE53EE" w:rsidRDefault="00590F32" w:rsidP="00E713A5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______________________________________</w:t>
            </w:r>
          </w:p>
          <w:p w14:paraId="37268EAF" w14:textId="77777777" w:rsidR="00E8052C" w:rsidRPr="00FE53EE" w:rsidRDefault="00590F32" w:rsidP="00FE53EE">
            <w:pPr>
              <w:widowControl w:val="0"/>
              <w:autoSpaceDE w:val="0"/>
              <w:autoSpaceDN w:val="0"/>
              <w:spacing w:before="0"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</w:tbl>
    <w:p w14:paraId="7CCBA733" w14:textId="77777777" w:rsidR="00E8052C" w:rsidRDefault="00E8052C">
      <w:pPr>
        <w:rPr>
          <w:rFonts w:ascii="Arial" w:hAnsi="Arial" w:cs="Arial"/>
          <w:sz w:val="18"/>
          <w:szCs w:val="18"/>
          <w:lang w:val="pt-BR"/>
        </w:rPr>
      </w:pPr>
    </w:p>
    <w:p w14:paraId="06FB438E" w14:textId="77777777" w:rsidR="00BA70B9" w:rsidRDefault="00BA70B9">
      <w:pPr>
        <w:rPr>
          <w:rFonts w:ascii="Arial" w:hAnsi="Arial" w:cs="Arial"/>
          <w:sz w:val="18"/>
          <w:szCs w:val="18"/>
          <w:lang w:val="pt-BR"/>
        </w:rPr>
      </w:pPr>
    </w:p>
    <w:p w14:paraId="1DA658BD" w14:textId="77777777" w:rsidR="00BA70B9" w:rsidRDefault="00BA70B9">
      <w:pPr>
        <w:rPr>
          <w:rFonts w:ascii="Arial" w:hAnsi="Arial" w:cs="Arial"/>
          <w:sz w:val="18"/>
          <w:szCs w:val="18"/>
          <w:lang w:val="pt-BR"/>
        </w:rPr>
      </w:pPr>
    </w:p>
    <w:p w14:paraId="4DCC7DC2" w14:textId="77777777" w:rsidR="00BA70B9" w:rsidRPr="00FE53EE" w:rsidRDefault="00BA70B9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590F32" w:rsidRPr="00FE53EE" w14:paraId="1966F515" w14:textId="77777777" w:rsidTr="0081656D">
        <w:tc>
          <w:tcPr>
            <w:tcW w:w="9044" w:type="dxa"/>
          </w:tcPr>
          <w:p w14:paraId="2BDA51E7" w14:textId="77777777" w:rsidR="00590F32" w:rsidRPr="00FE53EE" w:rsidRDefault="00590F32" w:rsidP="00F17028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DECLARAÇÃO DE IMÓVEL</w:t>
            </w:r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ALUGADO</w:t>
            </w:r>
            <w:r w:rsidRPr="00FE53EE">
              <w:rPr>
                <w:rFonts w:ascii="Arial" w:hAnsi="Arial" w:cs="Arial"/>
                <w:b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- SEM CONTRATO DE ALUGUEL</w:t>
            </w:r>
          </w:p>
          <w:p w14:paraId="7184E6DA" w14:textId="77777777" w:rsidR="00E8052C" w:rsidRPr="00FE53EE" w:rsidRDefault="00E8052C" w:rsidP="00F17028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</w:p>
          <w:p w14:paraId="12993488" w14:textId="77777777" w:rsidR="00590F32" w:rsidRPr="00FE53EE" w:rsidRDefault="00590F32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fins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resido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em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imóvel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alugado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Endereço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n.º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-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bairro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Cidade</w:t>
            </w:r>
          </w:p>
          <w:p w14:paraId="1A80F849" w14:textId="77777777" w:rsidR="00590F32" w:rsidRPr="00FE53EE" w:rsidRDefault="00590F32" w:rsidP="00F17028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Estado</w:t>
            </w:r>
            <w:proofErr w:type="gramEnd"/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não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possuo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contrato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aluguel,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sendo</w:t>
            </w:r>
            <w:r w:rsidRPr="00FE53EE">
              <w:rPr>
                <w:rFonts w:ascii="Arial" w:hAnsi="Arial" w:cs="Arial"/>
                <w:color w:val="000000"/>
                <w:spacing w:val="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apenas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um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acordo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verbal/informal,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qual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pago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valor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R$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  <w:lang w:val="pt-BR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xx,xx</w:t>
            </w:r>
            <w:proofErr w:type="spellEnd"/>
            <w:proofErr w:type="gramEnd"/>
            <w:r w:rsidRPr="00FE53EE">
              <w:rPr>
                <w:rFonts w:ascii="Arial" w:hAnsi="Arial" w:cs="Arial"/>
                <w:b/>
                <w:color w:val="000000"/>
                <w:spacing w:val="7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</w:t>
            </w:r>
            <w:r w:rsidR="00F17028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mês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aluguel.</w:t>
            </w:r>
          </w:p>
          <w:p w14:paraId="60C1C8CE" w14:textId="77777777" w:rsidR="00590F32" w:rsidRPr="00FE53EE" w:rsidRDefault="00590F32" w:rsidP="00F17028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que,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="00F17028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05418133" w14:textId="77777777" w:rsidR="00590F32" w:rsidRDefault="00590F32" w:rsidP="00F17028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3D062664" w14:textId="77777777" w:rsidR="00605F43" w:rsidRPr="00FE53EE" w:rsidRDefault="00605F43" w:rsidP="00F17028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2FFBB241" w14:textId="77777777" w:rsidR="00590F32" w:rsidRPr="00FE53EE" w:rsidRDefault="00590F32" w:rsidP="00605F43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______________________________________</w:t>
            </w:r>
          </w:p>
          <w:p w14:paraId="65F23EFA" w14:textId="77777777" w:rsidR="00E8052C" w:rsidRPr="00FE53EE" w:rsidRDefault="00590F32" w:rsidP="00FE53E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</w:t>
            </w:r>
            <w:r w:rsidR="00E713A5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)</w:t>
            </w:r>
          </w:p>
        </w:tc>
      </w:tr>
    </w:tbl>
    <w:p w14:paraId="1DD4EE90" w14:textId="77777777" w:rsidR="00E713A5" w:rsidRPr="00FE53EE" w:rsidRDefault="00E713A5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590F32" w:rsidRPr="00FE53EE" w14:paraId="3EC24B96" w14:textId="77777777" w:rsidTr="0081656D">
        <w:tc>
          <w:tcPr>
            <w:tcW w:w="9044" w:type="dxa"/>
          </w:tcPr>
          <w:p w14:paraId="0CD0CC2E" w14:textId="77777777" w:rsidR="00E713A5" w:rsidRPr="00FE53EE" w:rsidRDefault="00E713A5" w:rsidP="00F17028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DECLARAÇÃO DE RECEBIMENTO DE PENSÃO ALIMENTÍCIA</w:t>
            </w:r>
          </w:p>
          <w:p w14:paraId="4135A739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</w:p>
          <w:p w14:paraId="425D1D7C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9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fins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que: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RECEBO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pensão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alimentícia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(judicial</w:t>
            </w:r>
            <w:r w:rsidRPr="00FE53EE">
              <w:rPr>
                <w:rFonts w:ascii="Arial" w:hAnsi="Arial" w:cs="Arial"/>
                <w:b/>
                <w:color w:val="000000"/>
                <w:spacing w:val="9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ou</w:t>
            </w:r>
            <w:r w:rsidRPr="00FE53EE">
              <w:rPr>
                <w:rFonts w:ascii="Arial" w:hAnsi="Arial" w:cs="Arial"/>
                <w:b/>
                <w:color w:val="000000"/>
                <w:spacing w:val="8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informal)</w:t>
            </w:r>
            <w:r w:rsidRPr="00FE53EE">
              <w:rPr>
                <w:rFonts w:ascii="Arial" w:hAnsi="Arial" w:cs="Arial"/>
                <w:b/>
                <w:color w:val="000000"/>
                <w:spacing w:val="1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valor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total</w:t>
            </w:r>
            <w:r w:rsidRPr="00FE53EE">
              <w:rPr>
                <w:rFonts w:ascii="Arial" w:hAnsi="Arial" w:cs="Arial"/>
                <w:color w:val="000000"/>
                <w:spacing w:val="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R$</w:t>
            </w:r>
            <w:r w:rsidR="00EB0DB8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xxx,xx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o (s)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meu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(s)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filho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(s)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.</w:t>
            </w:r>
          </w:p>
          <w:p w14:paraId="0940E77B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="00EB0DB8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19FD0D76" w14:textId="77777777" w:rsidR="00F17028" w:rsidRPr="00FE53EE" w:rsidRDefault="00F17028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1BFA2F0D" w14:textId="77777777" w:rsidR="00E713A5" w:rsidRDefault="00E713A5" w:rsidP="00F17028">
            <w:pPr>
              <w:widowControl w:val="0"/>
              <w:autoSpaceDE w:val="0"/>
              <w:autoSpaceDN w:val="0"/>
              <w:spacing w:before="0" w:after="0" w:line="220" w:lineRule="exact"/>
              <w:ind w:left="684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67EBCEA0" w14:textId="77777777" w:rsidR="00605F43" w:rsidRPr="00FE53EE" w:rsidRDefault="00605F43" w:rsidP="00F17028">
            <w:pPr>
              <w:widowControl w:val="0"/>
              <w:autoSpaceDE w:val="0"/>
              <w:autoSpaceDN w:val="0"/>
              <w:spacing w:before="0" w:after="0" w:line="220" w:lineRule="exact"/>
              <w:ind w:left="684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5C62C636" w14:textId="77777777" w:rsidR="00E713A5" w:rsidRPr="00FE53EE" w:rsidRDefault="00E713A5" w:rsidP="00F17028">
            <w:pPr>
              <w:widowControl w:val="0"/>
              <w:autoSpaceDE w:val="0"/>
              <w:autoSpaceDN w:val="0"/>
              <w:spacing w:before="0" w:after="0" w:line="218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______________________________________</w:t>
            </w:r>
          </w:p>
          <w:p w14:paraId="545AE9A5" w14:textId="77777777" w:rsidR="00F17028" w:rsidRPr="00FE53EE" w:rsidRDefault="00E713A5" w:rsidP="00FE53EE">
            <w:pPr>
              <w:widowControl w:val="0"/>
              <w:autoSpaceDE w:val="0"/>
              <w:autoSpaceDN w:val="0"/>
              <w:spacing w:before="0"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</w:tbl>
    <w:p w14:paraId="3EDAA1DE" w14:textId="77777777" w:rsidR="00590F32" w:rsidRPr="00FE53EE" w:rsidRDefault="00590F32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E713A5" w:rsidRPr="00FE53EE" w14:paraId="6D11AEAC" w14:textId="77777777" w:rsidTr="0081656D">
        <w:tc>
          <w:tcPr>
            <w:tcW w:w="9044" w:type="dxa"/>
          </w:tcPr>
          <w:p w14:paraId="64809C76" w14:textId="77777777" w:rsidR="00E713A5" w:rsidRPr="00FE53EE" w:rsidRDefault="00E713A5" w:rsidP="00C65DD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DECLARAÇÃO DE IMÓVEL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CEDIDO</w:t>
            </w:r>
          </w:p>
          <w:p w14:paraId="34FF3A67" w14:textId="77777777" w:rsidR="00E8052C" w:rsidRPr="00FE53EE" w:rsidRDefault="00E8052C" w:rsidP="00C65DD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</w:p>
          <w:p w14:paraId="3E704B99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7"/>
                <w:sz w:val="18"/>
                <w:szCs w:val="18"/>
                <w:u w:val="single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fins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cedo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meu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imóvel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situado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Endereço</w:t>
            </w:r>
            <w:r w:rsidRPr="00FE53EE">
              <w:rPr>
                <w:rFonts w:ascii="Arial" w:hAnsi="Arial" w:cs="Arial"/>
                <w:color w:val="000000"/>
                <w:spacing w:val="15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n.º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7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-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bairro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Cidade</w:t>
            </w:r>
            <w:r w:rsidR="00EB0DB8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Estado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,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sua família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residirem,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sem custos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com aluguel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imóvel.</w:t>
            </w:r>
          </w:p>
          <w:p w14:paraId="7510FFAD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="00EB0DB8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282D7A8C" w14:textId="77777777" w:rsidR="00C65DDE" w:rsidRPr="00FE53EE" w:rsidRDefault="00C65DDE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73C31982" w14:textId="77777777" w:rsidR="00E713A5" w:rsidRDefault="00E713A5" w:rsidP="00605F43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1EB68977" w14:textId="77777777" w:rsidR="00605F43" w:rsidRPr="00FE53EE" w:rsidRDefault="00605F43" w:rsidP="00605F43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5BC449CF" w14:textId="77777777" w:rsidR="00E713A5" w:rsidRPr="00FE53EE" w:rsidRDefault="00E713A5" w:rsidP="00605F43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______________________________________</w:t>
            </w:r>
          </w:p>
          <w:p w14:paraId="14507127" w14:textId="77777777" w:rsidR="00E8052C" w:rsidRPr="00FE53EE" w:rsidRDefault="00E713A5" w:rsidP="00605F43">
            <w:pPr>
              <w:widowControl w:val="0"/>
              <w:autoSpaceDE w:val="0"/>
              <w:autoSpaceDN w:val="0"/>
              <w:spacing w:before="0"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</w:tbl>
    <w:p w14:paraId="5A66DD97" w14:textId="77777777" w:rsidR="00F17028" w:rsidRPr="00FE53EE" w:rsidRDefault="00F17028" w:rsidP="00590F32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E713A5" w:rsidRPr="00FE53EE" w14:paraId="7EFEB579" w14:textId="77777777" w:rsidTr="0081656D">
        <w:tc>
          <w:tcPr>
            <w:tcW w:w="9044" w:type="dxa"/>
          </w:tcPr>
          <w:p w14:paraId="374FD348" w14:textId="77777777" w:rsidR="00E713A5" w:rsidRPr="00FE53EE" w:rsidRDefault="00C65DDE" w:rsidP="00C65DDE">
            <w:pPr>
              <w:widowControl w:val="0"/>
              <w:autoSpaceDE w:val="0"/>
              <w:autoSpaceDN w:val="0"/>
              <w:spacing w:before="124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                             </w:t>
            </w:r>
            <w:r w:rsidR="00E713A5"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DECLARAÇÃO QUE NÃO POSSUI</w:t>
            </w:r>
            <w:r w:rsidR="00E713A5" w:rsidRPr="00FE53EE">
              <w:rPr>
                <w:rFonts w:ascii="Arial" w:hAnsi="Arial" w:cs="Arial"/>
                <w:b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="00E713A5"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CARTEIRA DE TRABALHO</w:t>
            </w:r>
          </w:p>
          <w:p w14:paraId="0C693A71" w14:textId="77777777" w:rsidR="00E8052C" w:rsidRPr="00FE53EE" w:rsidRDefault="00E8052C" w:rsidP="00C65DDE">
            <w:pPr>
              <w:widowControl w:val="0"/>
              <w:autoSpaceDE w:val="0"/>
              <w:autoSpaceDN w:val="0"/>
              <w:spacing w:before="124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</w:p>
          <w:p w14:paraId="3BF3A6E4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CPF:</w:t>
            </w:r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domiciliado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Endereço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n.º</w:t>
            </w:r>
            <w:r w:rsidRPr="00FE53EE">
              <w:rPr>
                <w:rFonts w:ascii="Arial" w:hAnsi="Arial" w:cs="Arial"/>
                <w:color w:val="000000"/>
                <w:spacing w:val="2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bairro</w:t>
            </w:r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23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Estado</w:t>
            </w:r>
            <w:proofErr w:type="gramEnd"/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não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possuo</w:t>
            </w:r>
            <w:r w:rsidR="00EB0DB8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Carteira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Trabalho e Previdência Social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–</w:t>
            </w:r>
            <w:r w:rsidRPr="00FE53EE">
              <w:rPr>
                <w:rFonts w:ascii="Arial" w:hAnsi="Arial" w:cs="Arial"/>
                <w:color w:val="000000"/>
                <w:spacing w:val="-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CTPS,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devido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.</w:t>
            </w:r>
          </w:p>
          <w:p w14:paraId="0D564841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="00EB0DB8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421EADC5" w14:textId="77777777" w:rsidR="00C65DDE" w:rsidRPr="00FE53EE" w:rsidRDefault="00C65DDE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2DFD3556" w14:textId="77777777" w:rsidR="00E713A5" w:rsidRPr="00FE53EE" w:rsidRDefault="00E713A5" w:rsidP="00C65DD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65F3E4C1" w14:textId="77777777" w:rsidR="00E713A5" w:rsidRPr="00FE53EE" w:rsidRDefault="00E713A5" w:rsidP="00C65DD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589BA903" w14:textId="77777777" w:rsidR="00E713A5" w:rsidRPr="00FE53EE" w:rsidRDefault="00E713A5" w:rsidP="00C65DD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______________________________________</w:t>
            </w:r>
          </w:p>
          <w:p w14:paraId="66AFBD51" w14:textId="77777777" w:rsidR="00C65DDE" w:rsidRPr="00FE53EE" w:rsidRDefault="00E713A5" w:rsidP="00FE53EE">
            <w:pPr>
              <w:widowControl w:val="0"/>
              <w:autoSpaceDE w:val="0"/>
              <w:autoSpaceDN w:val="0"/>
              <w:spacing w:before="0"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</w:tbl>
    <w:p w14:paraId="0C84D620" w14:textId="77777777" w:rsidR="00E8052C" w:rsidRDefault="00E8052C" w:rsidP="00590F32">
      <w:pPr>
        <w:rPr>
          <w:rFonts w:ascii="Arial" w:hAnsi="Arial" w:cs="Arial"/>
          <w:sz w:val="18"/>
          <w:szCs w:val="18"/>
          <w:lang w:val="pt-BR"/>
        </w:rPr>
      </w:pPr>
    </w:p>
    <w:p w14:paraId="03D6AEBB" w14:textId="77777777" w:rsidR="00BA70B9" w:rsidRPr="00FE53EE" w:rsidRDefault="00BA70B9" w:rsidP="00590F32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E713A5" w:rsidRPr="00FE53EE" w14:paraId="51176ECD" w14:textId="77777777" w:rsidTr="0081656D">
        <w:tc>
          <w:tcPr>
            <w:tcW w:w="9044" w:type="dxa"/>
          </w:tcPr>
          <w:p w14:paraId="5F174424" w14:textId="77777777" w:rsidR="00E713A5" w:rsidRPr="00FE53EE" w:rsidRDefault="00E713A5" w:rsidP="00C65DD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lastRenderedPageBreak/>
              <w:t>DECLARAÇÃO DE UNIÃO ESTÁVEL</w:t>
            </w:r>
          </w:p>
          <w:p w14:paraId="1A9E13F7" w14:textId="77777777" w:rsidR="00E8052C" w:rsidRPr="00FE53EE" w:rsidRDefault="00E8052C" w:rsidP="00C65DD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</w:p>
          <w:p w14:paraId="3D709A03" w14:textId="77777777" w:rsidR="00E8052C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CPF: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Nome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CPF: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ambos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domiciliados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Endereço</w:t>
            </w:r>
            <w:r w:rsidRPr="00FE53EE">
              <w:rPr>
                <w:rFonts w:ascii="Arial" w:hAnsi="Arial" w:cs="Arial"/>
                <w:color w:val="000000"/>
                <w:spacing w:val="17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n.º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bairro</w:t>
            </w:r>
            <w:r w:rsidRPr="00FE53EE">
              <w:rPr>
                <w:rFonts w:ascii="Arial" w:hAnsi="Arial" w:cs="Arial"/>
                <w:color w:val="000000"/>
                <w:spacing w:val="16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Estado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juridicamente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capazes,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declaramos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convivemos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em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UNIÃO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ESTÁVEL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desde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Mês/Ano</w:t>
            </w:r>
            <w:r w:rsidRPr="00FE53EE">
              <w:rPr>
                <w:rFonts w:ascii="Arial" w:hAnsi="Arial" w:cs="Arial"/>
                <w:b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natureza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familiar,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pública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duradora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com o objetivo 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constituição nos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termos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artigos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1723 e seguintes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Civil.</w:t>
            </w:r>
          </w:p>
          <w:p w14:paraId="23D1302C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2B31BB9D" w14:textId="77777777" w:rsidR="00C65DDE" w:rsidRPr="00FE53EE" w:rsidRDefault="00C65DDE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2DF72F48" w14:textId="77777777" w:rsidR="00E713A5" w:rsidRPr="00FE53EE" w:rsidRDefault="00E713A5" w:rsidP="00C65DD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7EDDAE4D" w14:textId="77777777" w:rsidR="00E713A5" w:rsidRPr="00FE53EE" w:rsidRDefault="00E713A5" w:rsidP="00C65DD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1974B550" w14:textId="77777777" w:rsidR="00E713A5" w:rsidRPr="00FE53EE" w:rsidRDefault="00E713A5" w:rsidP="00C65DD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</w:t>
            </w:r>
          </w:p>
          <w:p w14:paraId="2D5C82EC" w14:textId="77777777" w:rsidR="00C65DDE" w:rsidRPr="00FE53EE" w:rsidRDefault="00E713A5" w:rsidP="00FE53EE">
            <w:pPr>
              <w:widowControl w:val="0"/>
              <w:autoSpaceDE w:val="0"/>
              <w:autoSpaceDN w:val="0"/>
              <w:spacing w:before="0"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</w:tbl>
    <w:p w14:paraId="0B028ADD" w14:textId="77777777" w:rsidR="0081656D" w:rsidRPr="00FE53EE" w:rsidRDefault="0081656D" w:rsidP="00590F32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E713A5" w:rsidRPr="00FE53EE" w14:paraId="35004C35" w14:textId="77777777" w:rsidTr="0081656D">
        <w:tc>
          <w:tcPr>
            <w:tcW w:w="9044" w:type="dxa"/>
          </w:tcPr>
          <w:p w14:paraId="7B95F255" w14:textId="77777777" w:rsidR="00E713A5" w:rsidRPr="00FE53EE" w:rsidRDefault="00E713A5" w:rsidP="00C65DDE">
            <w:pPr>
              <w:widowControl w:val="0"/>
              <w:autoSpaceDE w:val="0"/>
              <w:autoSpaceDN w:val="0"/>
              <w:spacing w:before="128" w:after="0" w:line="220" w:lineRule="exact"/>
              <w:ind w:left="3098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DECLARAÇÃO DE ISENTO </w:t>
            </w:r>
            <w:r w:rsidRPr="00FE53EE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b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IMPOSTO DE RENDA</w:t>
            </w:r>
          </w:p>
          <w:p w14:paraId="427EB3F8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do CPF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os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devidos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fins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que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sou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isento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Imposto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Renda Exercício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2025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–</w:t>
            </w:r>
            <w:r w:rsidRPr="00FE53EE">
              <w:rPr>
                <w:rFonts w:ascii="Arial" w:hAnsi="Arial" w:cs="Arial"/>
                <w:color w:val="000000"/>
                <w:spacing w:val="-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Ano Calendário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2024.</w:t>
            </w:r>
          </w:p>
          <w:p w14:paraId="11CB0C23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que,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359D426E" w14:textId="77777777" w:rsidR="00C65DDE" w:rsidRPr="00FE53EE" w:rsidRDefault="00C65DDE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6D0A33C6" w14:textId="77777777" w:rsidR="00E713A5" w:rsidRDefault="00E713A5" w:rsidP="00C65DD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3B712D83" w14:textId="77777777" w:rsidR="00605F43" w:rsidRPr="00FE53EE" w:rsidRDefault="00605F43" w:rsidP="00C65DD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7FEBDAB8" w14:textId="77777777" w:rsidR="00E713A5" w:rsidRPr="00FE53EE" w:rsidRDefault="00E713A5" w:rsidP="00C65DD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______________________________________</w:t>
            </w:r>
          </w:p>
          <w:p w14:paraId="1632C6C6" w14:textId="77777777" w:rsidR="00C65DDE" w:rsidRPr="00FE53EE" w:rsidRDefault="00E713A5" w:rsidP="00FE53E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</w:tbl>
    <w:p w14:paraId="67786285" w14:textId="77777777" w:rsidR="00F17028" w:rsidRPr="00FE53EE" w:rsidRDefault="00F17028" w:rsidP="00590F32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E713A5" w:rsidRPr="00FE53EE" w14:paraId="0C2E7012" w14:textId="77777777" w:rsidTr="0081656D">
        <w:tc>
          <w:tcPr>
            <w:tcW w:w="9072" w:type="dxa"/>
          </w:tcPr>
          <w:p w14:paraId="10687D48" w14:textId="77777777" w:rsidR="00E713A5" w:rsidRPr="00FE53EE" w:rsidRDefault="00E713A5" w:rsidP="00EB0DB8">
            <w:pPr>
              <w:widowControl w:val="0"/>
              <w:autoSpaceDE w:val="0"/>
              <w:autoSpaceDN w:val="0"/>
              <w:spacing w:before="128" w:after="0" w:line="220" w:lineRule="exact"/>
              <w:ind w:left="3049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DECLARAÇÃO DE AUSÊNCIA DE</w:t>
            </w:r>
            <w:r w:rsidRPr="00FE53EE">
              <w:rPr>
                <w:rFonts w:ascii="Arial" w:hAnsi="Arial" w:cs="Arial"/>
                <w:b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RENDA </w:t>
            </w:r>
          </w:p>
          <w:p w14:paraId="139AFB64" w14:textId="77777777" w:rsidR="00EB0DB8" w:rsidRPr="00FE53EE" w:rsidRDefault="00EB0DB8" w:rsidP="00EB0DB8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3BAAE2B3" w14:textId="77777777" w:rsidR="00EB0DB8" w:rsidRPr="00FE53EE" w:rsidRDefault="00E713A5" w:rsidP="00EB0DB8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2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1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1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fins,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não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possuo</w:t>
            </w:r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RENDIMENTOS</w:t>
            </w:r>
            <w:r w:rsidRPr="00FE53EE">
              <w:rPr>
                <w:rFonts w:ascii="Arial" w:hAnsi="Arial" w:cs="Arial"/>
                <w:color w:val="000000"/>
                <w:spacing w:val="1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qualquer</w:t>
            </w:r>
            <w:r w:rsidRPr="00FE53EE">
              <w:rPr>
                <w:rFonts w:ascii="Arial" w:hAnsi="Arial" w:cs="Arial"/>
                <w:color w:val="000000"/>
                <w:spacing w:val="2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atividade</w:t>
            </w:r>
            <w:r w:rsidRPr="00FE53EE">
              <w:rPr>
                <w:rFonts w:ascii="Arial" w:hAnsi="Arial" w:cs="Arial"/>
                <w:color w:val="000000"/>
                <w:spacing w:val="1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laboral,</w:t>
            </w:r>
            <w:r w:rsidRPr="00FE53EE">
              <w:rPr>
                <w:rFonts w:ascii="Arial" w:hAnsi="Arial" w:cs="Arial"/>
                <w:color w:val="000000"/>
                <w:spacing w:val="1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seja</w:t>
            </w:r>
            <w:r w:rsidRPr="00FE53EE">
              <w:rPr>
                <w:rFonts w:ascii="Arial" w:hAnsi="Arial" w:cs="Arial"/>
                <w:color w:val="000000"/>
                <w:spacing w:val="19"/>
                <w:sz w:val="18"/>
                <w:szCs w:val="18"/>
                <w:lang w:val="pt-BR"/>
              </w:rPr>
              <w:t xml:space="preserve"> </w:t>
            </w:r>
            <w:r w:rsidR="00EB0DB8" w:rsidRPr="00FE53EE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decorrente de salários, proventos, ordenados, aposentadorias, comissões, pró-labore ou qualquer outra fonte e </w:t>
            </w:r>
            <w:r w:rsidR="00EB0DB8" w:rsidRPr="00FE53EE">
              <w:rPr>
                <w:rFonts w:ascii="Arial" w:hAnsi="Arial" w:cs="Arial"/>
                <w:b/>
                <w:sz w:val="18"/>
                <w:szCs w:val="18"/>
                <w:lang w:val="pt-BR"/>
              </w:rPr>
              <w:t>não declaro imposto de renda</w:t>
            </w:r>
            <w:r w:rsidR="00EB0DB8" w:rsidRPr="00FE53EE">
              <w:rPr>
                <w:rFonts w:ascii="Arial" w:hAnsi="Arial" w:cs="Arial"/>
                <w:bCs/>
                <w:sz w:val="18"/>
                <w:szCs w:val="18"/>
                <w:lang w:val="pt-BR"/>
              </w:rPr>
              <w:t>.</w:t>
            </w:r>
            <w:r w:rsidR="00EB0DB8"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(</w:t>
            </w:r>
            <w:r w:rsidR="00EB0DB8" w:rsidRPr="00FE53EE"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  <w:t>SE FOR O CASO)</w:t>
            </w:r>
            <w:r w:rsidR="00EB0DB8"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.</w:t>
            </w:r>
          </w:p>
          <w:p w14:paraId="25C7CFC9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="00EB0DB8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7D7B14ED" w14:textId="77777777" w:rsidR="00EB0DB8" w:rsidRPr="00FE53EE" w:rsidRDefault="00EB0DB8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75DED02A" w14:textId="77777777" w:rsidR="00E713A5" w:rsidRPr="00FE53EE" w:rsidRDefault="00E713A5" w:rsidP="00EB0DB8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7FE4D610" w14:textId="77777777" w:rsidR="00E713A5" w:rsidRPr="00FE53EE" w:rsidRDefault="00E713A5" w:rsidP="00EB0DB8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08F518EE" w14:textId="77777777" w:rsidR="00E713A5" w:rsidRPr="00FE53EE" w:rsidRDefault="00E713A5" w:rsidP="00EB0DB8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______________________________________</w:t>
            </w:r>
          </w:p>
          <w:p w14:paraId="3DCA1257" w14:textId="77777777" w:rsidR="00E8052C" w:rsidRPr="00FE53EE" w:rsidRDefault="00E713A5" w:rsidP="00FE53E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</w:tbl>
    <w:p w14:paraId="6C8E1B8F" w14:textId="77777777" w:rsidR="00EB0DB8" w:rsidRDefault="00EB0DB8">
      <w:pPr>
        <w:rPr>
          <w:rFonts w:ascii="Arial" w:hAnsi="Arial" w:cs="Arial"/>
          <w:sz w:val="18"/>
          <w:szCs w:val="18"/>
          <w:lang w:val="pt-BR"/>
        </w:rPr>
      </w:pPr>
    </w:p>
    <w:p w14:paraId="579C09BD" w14:textId="77777777" w:rsidR="00BA70B9" w:rsidRDefault="00BA70B9">
      <w:pPr>
        <w:rPr>
          <w:rFonts w:ascii="Arial" w:hAnsi="Arial" w:cs="Arial"/>
          <w:sz w:val="18"/>
          <w:szCs w:val="18"/>
          <w:lang w:val="pt-BR"/>
        </w:rPr>
      </w:pPr>
    </w:p>
    <w:p w14:paraId="4B1252A9" w14:textId="77777777" w:rsidR="00BA70B9" w:rsidRDefault="00BA70B9">
      <w:pPr>
        <w:rPr>
          <w:rFonts w:ascii="Arial" w:hAnsi="Arial" w:cs="Arial"/>
          <w:sz w:val="18"/>
          <w:szCs w:val="18"/>
          <w:lang w:val="pt-BR"/>
        </w:rPr>
      </w:pPr>
    </w:p>
    <w:p w14:paraId="485DACAB" w14:textId="77777777" w:rsidR="00BA70B9" w:rsidRDefault="00BA70B9">
      <w:pPr>
        <w:rPr>
          <w:rFonts w:ascii="Arial" w:hAnsi="Arial" w:cs="Arial"/>
          <w:sz w:val="18"/>
          <w:szCs w:val="18"/>
          <w:lang w:val="pt-BR"/>
        </w:rPr>
      </w:pPr>
    </w:p>
    <w:p w14:paraId="7A989C52" w14:textId="77777777" w:rsidR="00BA70B9" w:rsidRDefault="00BA70B9">
      <w:pPr>
        <w:rPr>
          <w:rFonts w:ascii="Arial" w:hAnsi="Arial" w:cs="Arial"/>
          <w:sz w:val="18"/>
          <w:szCs w:val="18"/>
          <w:lang w:val="pt-BR"/>
        </w:rPr>
      </w:pPr>
    </w:p>
    <w:p w14:paraId="0653764C" w14:textId="77777777" w:rsidR="00BA70B9" w:rsidRDefault="00BA70B9">
      <w:pPr>
        <w:rPr>
          <w:rFonts w:ascii="Arial" w:hAnsi="Arial" w:cs="Arial"/>
          <w:sz w:val="18"/>
          <w:szCs w:val="18"/>
          <w:lang w:val="pt-BR"/>
        </w:rPr>
      </w:pPr>
    </w:p>
    <w:p w14:paraId="243F516B" w14:textId="77777777" w:rsidR="00BA70B9" w:rsidRPr="00FE53EE" w:rsidRDefault="00BA70B9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E713A5" w:rsidRPr="00FE53EE" w14:paraId="0DF919B5" w14:textId="77777777" w:rsidTr="0081656D">
        <w:tc>
          <w:tcPr>
            <w:tcW w:w="9072" w:type="dxa"/>
          </w:tcPr>
          <w:p w14:paraId="22C41F8F" w14:textId="77777777" w:rsidR="00E713A5" w:rsidRPr="00FE53EE" w:rsidRDefault="00E8052C" w:rsidP="00E8052C">
            <w:pPr>
              <w:widowControl w:val="0"/>
              <w:autoSpaceDE w:val="0"/>
              <w:autoSpaceDN w:val="0"/>
              <w:spacing w:before="128"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lastRenderedPageBreak/>
              <w:t xml:space="preserve">                                                     </w:t>
            </w:r>
            <w:r w:rsidR="00E713A5"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DECLARAÇÃO DE DESEMPREGADO</w:t>
            </w:r>
          </w:p>
          <w:p w14:paraId="58FB65EC" w14:textId="77777777" w:rsidR="00E8052C" w:rsidRPr="00FE53EE" w:rsidRDefault="00E8052C" w:rsidP="00E713A5">
            <w:pPr>
              <w:widowControl w:val="0"/>
              <w:autoSpaceDE w:val="0"/>
              <w:autoSpaceDN w:val="0"/>
              <w:spacing w:before="128" w:after="0" w:line="220" w:lineRule="exact"/>
              <w:ind w:left="3645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</w:p>
          <w:p w14:paraId="3F81F8AF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16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fins,</w:t>
            </w:r>
            <w:r w:rsidRPr="00FE53EE">
              <w:rPr>
                <w:rFonts w:ascii="Arial" w:hAnsi="Arial" w:cs="Arial"/>
                <w:color w:val="000000"/>
                <w:spacing w:val="1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1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estou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desempregado(a)</w:t>
            </w:r>
            <w:r w:rsidRPr="00FE53EE">
              <w:rPr>
                <w:rFonts w:ascii="Arial" w:hAnsi="Arial" w:cs="Arial"/>
                <w:b/>
                <w:color w:val="000000"/>
                <w:spacing w:val="1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desde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/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/2025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trabalhava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função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.</w:t>
            </w:r>
            <w:r w:rsidRPr="00FE53EE">
              <w:rPr>
                <w:rFonts w:ascii="Arial" w:hAnsi="Arial" w:cs="Arial"/>
                <w:b/>
                <w:color w:val="000000"/>
                <w:spacing w:val="8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Recebo/recebi/NÃO</w:t>
            </w:r>
            <w:r w:rsidRPr="00FE53EE">
              <w:rPr>
                <w:rFonts w:ascii="Arial" w:hAnsi="Arial" w:cs="Arial"/>
                <w:b/>
                <w:spacing w:val="5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RECEBI</w:t>
            </w:r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Seguro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Desemprego,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valor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b/>
                <w:color w:val="000000"/>
                <w:spacing w:val="-4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R$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em</w:t>
            </w:r>
            <w:r w:rsidRPr="00FE53EE">
              <w:rPr>
                <w:rFonts w:ascii="Arial" w:hAnsi="Arial" w:cs="Arial"/>
                <w:b/>
                <w:color w:val="000000"/>
                <w:spacing w:val="4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XX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parcelas,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sendo</w:t>
            </w:r>
            <w:r w:rsidRPr="00FE53EE">
              <w:rPr>
                <w:rFonts w:ascii="Arial" w:hAnsi="Arial" w:cs="Arial"/>
                <w:b/>
                <w:color w:val="000000"/>
                <w:spacing w:val="4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a</w:t>
            </w:r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última</w:t>
            </w:r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parcela</w:t>
            </w:r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agendada</w:t>
            </w:r>
            <w:r w:rsidRPr="00FE53EE">
              <w:rPr>
                <w:rFonts w:ascii="Arial" w:hAnsi="Arial" w:cs="Arial"/>
                <w:b/>
                <w:color w:val="000000"/>
                <w:spacing w:val="4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no</w:t>
            </w:r>
            <w:r w:rsidRPr="00FE53EE">
              <w:rPr>
                <w:rFonts w:ascii="Arial" w:hAnsi="Arial" w:cs="Arial"/>
                <w:b/>
                <w:color w:val="000000"/>
                <w:spacing w:val="3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dia</w:t>
            </w:r>
          </w:p>
          <w:p w14:paraId="782E2544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18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</w:pP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/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/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1D589DC9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6BA9FA10" w14:textId="77777777" w:rsidR="00EB0DB8" w:rsidRPr="00FE53EE" w:rsidRDefault="00EB0DB8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72EB340A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44386A21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434C4FA0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______________________________________</w:t>
            </w:r>
          </w:p>
          <w:p w14:paraId="61978C95" w14:textId="77777777" w:rsidR="00E8052C" w:rsidRPr="00FE53EE" w:rsidRDefault="00E713A5" w:rsidP="00FE53E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</w:tbl>
    <w:p w14:paraId="285BE59C" w14:textId="77777777" w:rsidR="00FE53EE" w:rsidRPr="00FE53EE" w:rsidRDefault="00FE53EE" w:rsidP="00E713A5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E713A5" w:rsidRPr="00FE53EE" w14:paraId="579DCCD8" w14:textId="77777777" w:rsidTr="0081656D">
        <w:tc>
          <w:tcPr>
            <w:tcW w:w="9072" w:type="dxa"/>
          </w:tcPr>
          <w:p w14:paraId="688455A1" w14:textId="77777777" w:rsidR="00E713A5" w:rsidRPr="00FE53EE" w:rsidRDefault="00E8052C" w:rsidP="00E8052C">
            <w:pPr>
              <w:widowControl w:val="0"/>
              <w:autoSpaceDE w:val="0"/>
              <w:autoSpaceDN w:val="0"/>
              <w:spacing w:before="128"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                                   </w:t>
            </w:r>
            <w:r w:rsidR="00E713A5"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DECLARAÇÃO DE RENDIMENTOS</w:t>
            </w:r>
            <w:r w:rsidR="00E713A5" w:rsidRPr="00FE53EE">
              <w:rPr>
                <w:rFonts w:ascii="Arial" w:hAnsi="Arial" w:cs="Arial"/>
                <w:b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="00E713A5"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–</w:t>
            </w:r>
            <w:r w:rsidR="00E713A5" w:rsidRPr="00FE53EE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lang w:val="pt-BR"/>
              </w:rPr>
              <w:t xml:space="preserve"> </w:t>
            </w:r>
            <w:r w:rsidR="00E713A5"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MEI</w:t>
            </w:r>
          </w:p>
          <w:p w14:paraId="37D5F807" w14:textId="77777777" w:rsidR="00E8052C" w:rsidRPr="00FE53EE" w:rsidRDefault="00E8052C" w:rsidP="00E713A5">
            <w:pPr>
              <w:widowControl w:val="0"/>
              <w:autoSpaceDE w:val="0"/>
              <w:autoSpaceDN w:val="0"/>
              <w:spacing w:before="128" w:after="0" w:line="220" w:lineRule="exact"/>
              <w:ind w:left="3485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</w:p>
          <w:p w14:paraId="2698E5A8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3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3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3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3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nome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empresarial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inscrito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CNPJ</w:t>
            </w:r>
            <w:r w:rsidRPr="00FE53EE">
              <w:rPr>
                <w:rFonts w:ascii="Arial" w:hAnsi="Arial" w:cs="Arial"/>
                <w:color w:val="000000"/>
                <w:spacing w:val="37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3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3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possuo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o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cadastro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como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Microempreendedor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Individual e percebo 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quantia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média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R$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xxxx,xx</w:t>
            </w:r>
            <w:proofErr w:type="spellEnd"/>
            <w:proofErr w:type="gramEnd"/>
            <w:r w:rsidRPr="00FE53EE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mensais, referente 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(s)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seguintes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atividade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(s)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52AF31F3" w14:textId="77777777" w:rsidR="00E8052C" w:rsidRPr="00605F43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261C21E7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204D609B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537FCAF0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______________________________________</w:t>
            </w:r>
          </w:p>
          <w:p w14:paraId="68992E9B" w14:textId="77777777" w:rsidR="00E8052C" w:rsidRPr="00FE53EE" w:rsidRDefault="00E713A5" w:rsidP="00FE53EE">
            <w:pPr>
              <w:widowControl w:val="0"/>
              <w:autoSpaceDE w:val="0"/>
              <w:autoSpaceDN w:val="0"/>
              <w:spacing w:before="0"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</w:tbl>
    <w:p w14:paraId="5BC860D2" w14:textId="77777777" w:rsidR="00F17028" w:rsidRPr="00FE53EE" w:rsidRDefault="00F17028" w:rsidP="00E713A5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E713A5" w:rsidRPr="00FE53EE" w14:paraId="434EDBF8" w14:textId="77777777" w:rsidTr="0081656D">
        <w:tc>
          <w:tcPr>
            <w:tcW w:w="9072" w:type="dxa"/>
          </w:tcPr>
          <w:p w14:paraId="313736C6" w14:textId="77777777" w:rsidR="00E713A5" w:rsidRPr="00FE53EE" w:rsidRDefault="00E713A5" w:rsidP="00605F43">
            <w:pPr>
              <w:widowControl w:val="0"/>
              <w:autoSpaceDE w:val="0"/>
              <w:autoSpaceDN w:val="0"/>
              <w:spacing w:before="128"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DECLARAÇÃO DE TRABALHADOR RURAL</w:t>
            </w:r>
          </w:p>
          <w:p w14:paraId="2E3D25A5" w14:textId="77777777" w:rsidR="00E8052C" w:rsidRPr="00FE53EE" w:rsidRDefault="00E8052C" w:rsidP="00E8052C">
            <w:pPr>
              <w:widowControl w:val="0"/>
              <w:autoSpaceDE w:val="0"/>
              <w:autoSpaceDN w:val="0"/>
              <w:spacing w:before="128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</w:p>
          <w:p w14:paraId="7AD9EB00" w14:textId="77777777" w:rsidR="00E713A5" w:rsidRPr="00FE53EE" w:rsidRDefault="00E713A5" w:rsidP="00605F43">
            <w:pPr>
              <w:widowControl w:val="0"/>
              <w:autoSpaceDE w:val="0"/>
              <w:autoSpaceDN w:val="0"/>
              <w:spacing w:before="0" w:after="0" w:line="220" w:lineRule="exac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fins,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sou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trabalhador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rural,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desenvolvo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atividades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recebo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="00605F43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quantia média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R$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xxx,xx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mensais.</w:t>
            </w:r>
          </w:p>
          <w:p w14:paraId="15196AD2" w14:textId="77777777" w:rsidR="00E713A5" w:rsidRPr="00FE53EE" w:rsidRDefault="00E713A5" w:rsidP="00605F43">
            <w:pPr>
              <w:widowControl w:val="0"/>
              <w:autoSpaceDE w:val="0"/>
              <w:autoSpaceDN w:val="0"/>
              <w:spacing w:before="0" w:after="0" w:line="220" w:lineRule="exac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0B23ABAC" w14:textId="77777777" w:rsidR="00E8052C" w:rsidRPr="00FE53EE" w:rsidRDefault="00E8052C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727D8D7E" w14:textId="77777777" w:rsidR="00E713A5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ind w:left="686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55AA1AD3" w14:textId="77777777" w:rsidR="00605F43" w:rsidRPr="00FE53EE" w:rsidRDefault="00605F43" w:rsidP="00E8052C">
            <w:pPr>
              <w:widowControl w:val="0"/>
              <w:autoSpaceDE w:val="0"/>
              <w:autoSpaceDN w:val="0"/>
              <w:spacing w:before="0" w:after="0" w:line="220" w:lineRule="exact"/>
              <w:ind w:left="686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79D3FAD3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18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______________________________________</w:t>
            </w:r>
          </w:p>
          <w:p w14:paraId="544A5940" w14:textId="77777777" w:rsidR="00E8052C" w:rsidRPr="00FE53EE" w:rsidRDefault="00E713A5" w:rsidP="00FE53EE">
            <w:pPr>
              <w:widowControl w:val="0"/>
              <w:autoSpaceDE w:val="0"/>
              <w:autoSpaceDN w:val="0"/>
              <w:spacing w:before="0"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</w:tbl>
    <w:p w14:paraId="43598C44" w14:textId="77777777" w:rsidR="00E8052C" w:rsidRPr="00FE53EE" w:rsidRDefault="00E8052C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E713A5" w:rsidRPr="00FE53EE" w14:paraId="78E77A64" w14:textId="77777777" w:rsidTr="0081656D">
        <w:tc>
          <w:tcPr>
            <w:tcW w:w="9072" w:type="dxa"/>
          </w:tcPr>
          <w:p w14:paraId="5D66D801" w14:textId="77777777" w:rsidR="00E713A5" w:rsidRPr="00FE53EE" w:rsidRDefault="00E8052C" w:rsidP="00E8052C">
            <w:pPr>
              <w:widowControl w:val="0"/>
              <w:autoSpaceDE w:val="0"/>
              <w:autoSpaceDN w:val="0"/>
              <w:spacing w:before="158"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                              </w:t>
            </w:r>
            <w:r w:rsidR="00E713A5"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DECLARAÇÃO DE AUTÔNOMO/RENDA INFORMAL</w:t>
            </w:r>
          </w:p>
          <w:p w14:paraId="4D798D42" w14:textId="77777777" w:rsidR="00E8052C" w:rsidRPr="00FE53EE" w:rsidRDefault="00E8052C" w:rsidP="00E713A5">
            <w:pPr>
              <w:widowControl w:val="0"/>
              <w:autoSpaceDE w:val="0"/>
              <w:autoSpaceDN w:val="0"/>
              <w:spacing w:before="158" w:after="0" w:line="220" w:lineRule="exact"/>
              <w:ind w:left="3073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</w:p>
          <w:p w14:paraId="4B2CF039" w14:textId="77777777" w:rsidR="00E713A5" w:rsidRPr="00FE53EE" w:rsidRDefault="00E713A5" w:rsidP="00605F43">
            <w:pPr>
              <w:widowControl w:val="0"/>
              <w:autoSpaceDE w:val="0"/>
              <w:autoSpaceDN w:val="0"/>
              <w:spacing w:before="0" w:after="0" w:line="220" w:lineRule="exac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fins,</w:t>
            </w:r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desenvolvo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sem</w:t>
            </w:r>
            <w:r w:rsidRPr="00FE53EE">
              <w:rPr>
                <w:rFonts w:ascii="Arial" w:hAnsi="Arial" w:cs="Arial"/>
                <w:color w:val="000000"/>
                <w:spacing w:val="2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vínculo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empregatício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2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atividade</w:t>
            </w:r>
            <w:r w:rsidRPr="00FE53EE">
              <w:rPr>
                <w:rFonts w:ascii="Arial" w:hAnsi="Arial" w:cs="Arial"/>
                <w:color w:val="000000"/>
                <w:spacing w:val="2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3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recebo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quantia média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R$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xxxx,xx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mensais.</w:t>
            </w:r>
          </w:p>
          <w:p w14:paraId="16088CFB" w14:textId="77777777" w:rsidR="00E713A5" w:rsidRPr="00FE53EE" w:rsidRDefault="00E713A5" w:rsidP="00605F43">
            <w:pPr>
              <w:widowControl w:val="0"/>
              <w:autoSpaceDE w:val="0"/>
              <w:autoSpaceDN w:val="0"/>
              <w:spacing w:before="0" w:after="0" w:line="220" w:lineRule="exac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="00605F4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61153D97" w14:textId="77777777" w:rsidR="00E8052C" w:rsidRPr="00FE53EE" w:rsidRDefault="00E8052C" w:rsidP="00E8052C">
            <w:pPr>
              <w:widowControl w:val="0"/>
              <w:autoSpaceDE w:val="0"/>
              <w:autoSpaceDN w:val="0"/>
              <w:spacing w:before="0" w:after="0" w:line="220" w:lineRule="exact"/>
              <w:ind w:left="68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06E8C3D8" w14:textId="77777777" w:rsidR="00E713A5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ind w:left="686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2AADDDDB" w14:textId="77777777" w:rsidR="00605F43" w:rsidRPr="00FE53EE" w:rsidRDefault="00605F43" w:rsidP="00E8052C">
            <w:pPr>
              <w:widowControl w:val="0"/>
              <w:autoSpaceDE w:val="0"/>
              <w:autoSpaceDN w:val="0"/>
              <w:spacing w:before="0" w:after="0" w:line="220" w:lineRule="exact"/>
              <w:ind w:left="686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6B24F0B9" w14:textId="77777777" w:rsidR="00E713A5" w:rsidRPr="00FE53EE" w:rsidRDefault="00E713A5" w:rsidP="00605F43">
            <w:pPr>
              <w:widowControl w:val="0"/>
              <w:autoSpaceDE w:val="0"/>
              <w:autoSpaceDN w:val="0"/>
              <w:spacing w:before="0" w:after="0" w:line="218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______________________________________</w:t>
            </w:r>
          </w:p>
          <w:p w14:paraId="0333E511" w14:textId="77777777" w:rsidR="00E8052C" w:rsidRPr="00FE53EE" w:rsidRDefault="00E713A5" w:rsidP="00FE53EE">
            <w:pPr>
              <w:widowControl w:val="0"/>
              <w:autoSpaceDE w:val="0"/>
              <w:autoSpaceDN w:val="0"/>
              <w:spacing w:before="0"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  <w:tr w:rsidR="00E713A5" w:rsidRPr="00FE53EE" w14:paraId="073B0245" w14:textId="77777777" w:rsidTr="0081656D">
        <w:tc>
          <w:tcPr>
            <w:tcW w:w="9072" w:type="dxa"/>
          </w:tcPr>
          <w:p w14:paraId="711227DB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128" w:after="0" w:line="220" w:lineRule="exact"/>
              <w:ind w:left="3415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lastRenderedPageBreak/>
              <w:t>DECLARAÇÃO DE PROFISSIONAL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LIBERAL</w:t>
            </w:r>
          </w:p>
          <w:p w14:paraId="608FF963" w14:textId="77777777" w:rsidR="00E8052C" w:rsidRPr="00FE53EE" w:rsidRDefault="00E8052C" w:rsidP="00E713A5">
            <w:pPr>
              <w:widowControl w:val="0"/>
              <w:autoSpaceDE w:val="0"/>
              <w:autoSpaceDN w:val="0"/>
              <w:spacing w:before="128" w:after="0" w:line="220" w:lineRule="exact"/>
              <w:ind w:left="3415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</w:p>
          <w:p w14:paraId="0E5F3C7C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3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2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2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fins,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desenvolvo</w:t>
            </w:r>
            <w:r w:rsidRPr="00FE53EE"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como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profissional</w:t>
            </w:r>
            <w:r w:rsidRPr="00FE53EE"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liberal</w:t>
            </w:r>
            <w:r w:rsidRPr="00FE53EE"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2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atividade</w:t>
            </w:r>
            <w:r w:rsidRPr="00FE53EE">
              <w:rPr>
                <w:rFonts w:ascii="Arial" w:hAnsi="Arial" w:cs="Arial"/>
                <w:color w:val="000000"/>
                <w:spacing w:val="2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36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3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recebo</w:t>
            </w:r>
            <w:r w:rsidRPr="00FE53EE"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quantia média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R$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xxxx,xx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mensais.</w:t>
            </w:r>
          </w:p>
          <w:p w14:paraId="76A01BA3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77513E10" w14:textId="77777777" w:rsidR="00E713A5" w:rsidRPr="00FE53EE" w:rsidRDefault="00E713A5" w:rsidP="00FE53E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02C6E3C7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231CF56E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______________________________________</w:t>
            </w:r>
          </w:p>
          <w:p w14:paraId="29002FEB" w14:textId="77777777" w:rsidR="00F17028" w:rsidRPr="00FE53EE" w:rsidRDefault="00E713A5" w:rsidP="00FE53EE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</w:tbl>
    <w:p w14:paraId="7DD2D7DF" w14:textId="77777777" w:rsidR="00E713A5" w:rsidRPr="00FE53EE" w:rsidRDefault="00E713A5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E713A5" w:rsidRPr="00FE53EE" w14:paraId="1D39DCA3" w14:textId="77777777" w:rsidTr="0081656D">
        <w:tc>
          <w:tcPr>
            <w:tcW w:w="9072" w:type="dxa"/>
          </w:tcPr>
          <w:p w14:paraId="1CB078CE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DECLARAÇÃO DE RENDA </w:t>
            </w:r>
            <w:r w:rsidRPr="00FE53EE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b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SÓCIO EMPRESÁRIO</w:t>
            </w:r>
          </w:p>
          <w:p w14:paraId="391734CD" w14:textId="77777777" w:rsidR="00E8052C" w:rsidRPr="00FE53EE" w:rsidRDefault="00E8052C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</w:p>
          <w:p w14:paraId="4A517EA1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9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sócio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empresário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da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empresa</w:t>
            </w:r>
            <w:r w:rsidRPr="00FE53EE">
              <w:rPr>
                <w:rFonts w:ascii="Arial" w:hAnsi="Arial" w:cs="Arial"/>
                <w:color w:val="000000"/>
                <w:spacing w:val="9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CNPJ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fins,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faço</w:t>
            </w:r>
            <w:r w:rsidRPr="00FE53EE">
              <w:rPr>
                <w:rFonts w:ascii="Arial" w:hAnsi="Arial" w:cs="Arial"/>
                <w:color w:val="000000"/>
                <w:spacing w:val="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em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média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uma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retirada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R$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xxxx,xx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mensal, em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desenvolvo 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atividade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.</w:t>
            </w:r>
          </w:p>
          <w:p w14:paraId="3373BE61" w14:textId="77777777" w:rsidR="00E8052C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</w:t>
            </w:r>
          </w:p>
          <w:p w14:paraId="7A5B6B8C" w14:textId="77777777" w:rsidR="00E8052C" w:rsidRPr="00FE53EE" w:rsidRDefault="00E8052C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2039D1AC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652D780B" w14:textId="77777777" w:rsidR="00E8052C" w:rsidRPr="00FE53EE" w:rsidRDefault="00E8052C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1C631F8E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</w:t>
            </w:r>
          </w:p>
          <w:p w14:paraId="21BE5118" w14:textId="77777777" w:rsidR="00E8052C" w:rsidRPr="00FE53EE" w:rsidRDefault="00E713A5" w:rsidP="00FE53EE">
            <w:pPr>
              <w:widowControl w:val="0"/>
              <w:autoSpaceDE w:val="0"/>
              <w:autoSpaceDN w:val="0"/>
              <w:spacing w:before="0" w:after="0" w:line="220" w:lineRule="exact"/>
              <w:ind w:left="64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</w:tbl>
    <w:p w14:paraId="4C48856A" w14:textId="77777777" w:rsidR="00FE53EE" w:rsidRPr="00FE53EE" w:rsidRDefault="00FE53EE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713A5" w:rsidRPr="00FE53EE" w14:paraId="5DEC5FE9" w14:textId="77777777" w:rsidTr="0081656D">
        <w:tc>
          <w:tcPr>
            <w:tcW w:w="9072" w:type="dxa"/>
          </w:tcPr>
          <w:p w14:paraId="1533197D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DECLARAÇÃO PARA RECEBIMENTO DE ALUGUEL</w:t>
            </w:r>
            <w:r w:rsidRPr="00FE53EE">
              <w:rPr>
                <w:rFonts w:ascii="Arial" w:hAnsi="Arial" w:cs="Arial"/>
                <w:b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(para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familiares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que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possui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bens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alugados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terceiros)</w:t>
            </w:r>
          </w:p>
          <w:p w14:paraId="64658C0D" w14:textId="77777777" w:rsidR="00E8052C" w:rsidRPr="00FE53EE" w:rsidRDefault="00E8052C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26BABF0B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fins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pago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aluguel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imóvel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situado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Endereço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bairro</w:t>
            </w:r>
            <w:r w:rsidRPr="00FE53EE"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="00E8052C"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 xml:space="preserve"> </w:t>
            </w:r>
            <w:r w:rsidR="00605F43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Estado</w:t>
            </w:r>
            <w:r w:rsidR="00605F43"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605F43" w:rsidRPr="00605F43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pt-BR"/>
              </w:rPr>
              <w:t>xxx</w:t>
            </w:r>
            <w:proofErr w:type="spellEnd"/>
            <w:r w:rsidRPr="00605F43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valor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mensal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R$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xxx,xx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pago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o proprietário do imóvel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(nome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 xml:space="preserve"> do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proprietário).</w:t>
            </w:r>
          </w:p>
          <w:p w14:paraId="653FC72F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="00605F43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5AC94D22" w14:textId="77777777" w:rsidR="00E8052C" w:rsidRPr="00FE53EE" w:rsidRDefault="00E8052C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77A1033D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77063EF5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  <w:p w14:paraId="45AA2A53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______________________________________</w:t>
            </w:r>
          </w:p>
          <w:p w14:paraId="2C268C98" w14:textId="77777777" w:rsidR="00E8052C" w:rsidRPr="00FE53EE" w:rsidRDefault="00E713A5" w:rsidP="00FE53EE">
            <w:pPr>
              <w:widowControl w:val="0"/>
              <w:autoSpaceDE w:val="0"/>
              <w:autoSpaceDN w:val="0"/>
              <w:spacing w:before="0"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</w:tbl>
    <w:p w14:paraId="50284C6E" w14:textId="77777777" w:rsidR="00E713A5" w:rsidRPr="00FE53EE" w:rsidRDefault="00E713A5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E713A5" w:rsidRPr="00FE53EE" w14:paraId="1692B33E" w14:textId="77777777" w:rsidTr="0081656D">
        <w:tc>
          <w:tcPr>
            <w:tcW w:w="9072" w:type="dxa"/>
          </w:tcPr>
          <w:p w14:paraId="3508E92F" w14:textId="77777777" w:rsidR="00E713A5" w:rsidRPr="00FE53EE" w:rsidRDefault="00E713A5" w:rsidP="00F17028">
            <w:pPr>
              <w:widowControl w:val="0"/>
              <w:autoSpaceDE w:val="0"/>
              <w:autoSpaceDN w:val="0"/>
              <w:spacing w:before="128"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DECLARAÇÃO DE AUXÍLIO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DE TERCEIROS</w:t>
            </w:r>
          </w:p>
          <w:p w14:paraId="31E68605" w14:textId="77777777" w:rsidR="00E8052C" w:rsidRPr="00FE53EE" w:rsidRDefault="00E8052C" w:rsidP="00F17028">
            <w:pPr>
              <w:widowControl w:val="0"/>
              <w:autoSpaceDE w:val="0"/>
              <w:autoSpaceDN w:val="0"/>
              <w:spacing w:before="128"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</w:p>
          <w:p w14:paraId="73B02E67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1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(pessoa</w:t>
            </w:r>
            <w:r w:rsidRPr="00FE53EE"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que</w:t>
            </w:r>
            <w:r w:rsidRPr="00FE53EE">
              <w:rPr>
                <w:rFonts w:ascii="Arial" w:hAnsi="Arial" w:cs="Arial"/>
                <w:b/>
                <w:color w:val="000000"/>
                <w:spacing w:val="2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ajuda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),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residente</w:t>
            </w:r>
            <w:r w:rsidRPr="00FE53EE">
              <w:rPr>
                <w:rFonts w:ascii="Arial" w:hAnsi="Arial" w:cs="Arial"/>
                <w:color w:val="000000"/>
                <w:spacing w:val="1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domiciliado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Endereço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2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n.º</w:t>
            </w:r>
            <w:r w:rsidRPr="00FE53EE">
              <w:rPr>
                <w:rFonts w:ascii="Arial" w:hAnsi="Arial" w:cs="Arial"/>
                <w:color w:val="000000"/>
                <w:spacing w:val="2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2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bairro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21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Estado</w:t>
            </w:r>
            <w:proofErr w:type="gramEnd"/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fins,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ajudo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financeiramente,</w:t>
            </w:r>
            <w:r w:rsidRPr="00FE53EE">
              <w:rPr>
                <w:rFonts w:ascii="Arial" w:hAnsi="Arial" w:cs="Arial"/>
                <w:color w:val="000000"/>
                <w:spacing w:val="9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(nome</w:t>
            </w:r>
            <w:r w:rsidRPr="00FE53EE">
              <w:rPr>
                <w:rFonts w:ascii="Arial" w:hAnsi="Arial" w:cs="Arial"/>
                <w:b/>
                <w:color w:val="000000"/>
                <w:spacing w:val="4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>do</w:t>
            </w:r>
            <w:r w:rsidRPr="00FE53EE">
              <w:rPr>
                <w:rFonts w:ascii="Arial" w:hAnsi="Arial" w:cs="Arial"/>
                <w:b/>
                <w:color w:val="000000"/>
                <w:spacing w:val="3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membro</w:t>
            </w:r>
            <w:r w:rsidRPr="00FE53EE">
              <w:rPr>
                <w:rFonts w:ascii="Arial" w:hAnsi="Arial" w:cs="Arial"/>
                <w:b/>
                <w:color w:val="000000"/>
                <w:spacing w:val="4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do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grupo</w:t>
            </w:r>
            <w:r w:rsidRPr="00FE53EE">
              <w:rPr>
                <w:rFonts w:ascii="Arial" w:hAnsi="Arial" w:cs="Arial"/>
                <w:b/>
                <w:color w:val="000000"/>
                <w:spacing w:val="4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familiar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que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recebe</w:t>
            </w:r>
            <w:r w:rsidRPr="00FE53EE">
              <w:rPr>
                <w:rFonts w:ascii="Arial" w:hAnsi="Arial" w:cs="Arial"/>
                <w:b/>
                <w:color w:val="000000"/>
                <w:spacing w:val="4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ajuda)</w:t>
            </w:r>
            <w:r w:rsidRPr="00FE53EE">
              <w:rPr>
                <w:rFonts w:ascii="Arial" w:hAnsi="Arial" w:cs="Arial"/>
                <w:b/>
                <w:color w:val="000000"/>
                <w:spacing w:val="1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com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valor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mensal</w:t>
            </w:r>
          </w:p>
          <w:p w14:paraId="48F11549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aproximadamente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R$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xxxx,xx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63CA72B3" w14:textId="77777777" w:rsidR="00E713A5" w:rsidRPr="00FE53EE" w:rsidRDefault="00E713A5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="00E8052C"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Código Penal Brasileiro.</w:t>
            </w:r>
          </w:p>
          <w:p w14:paraId="689F2D6B" w14:textId="77777777" w:rsidR="00E8052C" w:rsidRPr="00FE53EE" w:rsidRDefault="00E8052C" w:rsidP="00E713A5">
            <w:pPr>
              <w:widowControl w:val="0"/>
              <w:autoSpaceDE w:val="0"/>
              <w:autoSpaceDN w:val="0"/>
              <w:spacing w:before="0" w:after="0" w:line="22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3D9E4D65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t-BR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lang w:val="pt-BR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pt-BR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  <w:lang w:val="pt-BR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  <w:t>.</w:t>
            </w:r>
          </w:p>
          <w:p w14:paraId="7D0BE844" w14:textId="77777777" w:rsidR="00E8052C" w:rsidRPr="00FE53EE" w:rsidRDefault="00E8052C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pt-BR"/>
              </w:rPr>
            </w:pPr>
          </w:p>
          <w:p w14:paraId="4CDA6AF8" w14:textId="77777777" w:rsidR="00E713A5" w:rsidRPr="00FE53EE" w:rsidRDefault="00E713A5" w:rsidP="00E8052C">
            <w:pPr>
              <w:widowControl w:val="0"/>
              <w:autoSpaceDE w:val="0"/>
              <w:autoSpaceDN w:val="0"/>
              <w:spacing w:before="0"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______________________________________</w:t>
            </w:r>
          </w:p>
          <w:p w14:paraId="72468614" w14:textId="77777777" w:rsidR="00E8052C" w:rsidRPr="00FE53EE" w:rsidRDefault="00E713A5" w:rsidP="00FE53EE">
            <w:pPr>
              <w:widowControl w:val="0"/>
              <w:autoSpaceDE w:val="0"/>
              <w:autoSpaceDN w:val="0"/>
              <w:spacing w:before="0"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t-BR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do declarante)</w:t>
            </w:r>
          </w:p>
        </w:tc>
      </w:tr>
      <w:bookmarkEnd w:id="0"/>
    </w:tbl>
    <w:p w14:paraId="14F2FC4F" w14:textId="77777777" w:rsidR="00E713A5" w:rsidRPr="00FE53EE" w:rsidRDefault="00E713A5">
      <w:pPr>
        <w:rPr>
          <w:rFonts w:ascii="Arial" w:hAnsi="Arial" w:cs="Arial"/>
          <w:sz w:val="18"/>
          <w:szCs w:val="18"/>
          <w:lang w:val="pt-BR"/>
        </w:rPr>
      </w:pPr>
    </w:p>
    <w:sectPr w:rsidR="00E713A5" w:rsidRPr="00FE5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32"/>
    <w:rsid w:val="00391F73"/>
    <w:rsid w:val="00501A5E"/>
    <w:rsid w:val="00590F32"/>
    <w:rsid w:val="00605F43"/>
    <w:rsid w:val="0081656D"/>
    <w:rsid w:val="008C0D20"/>
    <w:rsid w:val="00957804"/>
    <w:rsid w:val="00B82AB3"/>
    <w:rsid w:val="00BA70B9"/>
    <w:rsid w:val="00C65DDE"/>
    <w:rsid w:val="00C85ADC"/>
    <w:rsid w:val="00D61240"/>
    <w:rsid w:val="00DA4912"/>
    <w:rsid w:val="00DF2824"/>
    <w:rsid w:val="00E713A5"/>
    <w:rsid w:val="00E8052C"/>
    <w:rsid w:val="00EB0DB8"/>
    <w:rsid w:val="00F17028"/>
    <w:rsid w:val="00F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CCE6"/>
  <w15:chartTrackingRefBased/>
  <w15:docId w15:val="{5E7EFD32-6417-4BD7-A372-4D98682E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13A5"/>
    <w:pPr>
      <w:spacing w:before="120" w:after="240" w:line="278" w:lineRule="auto"/>
      <w:jc w:val="both"/>
    </w:pPr>
    <w:rPr>
      <w:rFonts w:eastAsia="Times New Roman"/>
      <w:kern w:val="2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90F32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0F32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0F32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0F32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0F32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0F32"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0F32"/>
    <w:pPr>
      <w:keepNext/>
      <w:keepLines/>
      <w:spacing w:before="40" w:after="0"/>
      <w:outlineLvl w:val="6"/>
    </w:pPr>
    <w:rPr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0F32"/>
    <w:pPr>
      <w:keepNext/>
      <w:keepLines/>
      <w:spacing w:after="0"/>
      <w:outlineLvl w:val="7"/>
    </w:pPr>
    <w:rPr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0F32"/>
    <w:pPr>
      <w:keepNext/>
      <w:keepLines/>
      <w:spacing w:after="0"/>
      <w:outlineLvl w:val="8"/>
    </w:pPr>
    <w:rPr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590F3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590F3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590F32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590F32"/>
    <w:rPr>
      <w:rFonts w:eastAsia="Times New Roman" w:cs="Times New Roman"/>
      <w:i/>
      <w:iCs/>
      <w:color w:val="0F4761"/>
    </w:rPr>
  </w:style>
  <w:style w:type="character" w:customStyle="1" w:styleId="Ttulo5Char">
    <w:name w:val="Título 5 Char"/>
    <w:link w:val="Ttulo5"/>
    <w:uiPriority w:val="9"/>
    <w:semiHidden/>
    <w:rsid w:val="00590F32"/>
    <w:rPr>
      <w:rFonts w:eastAsia="Times New Roman" w:cs="Times New Roman"/>
      <w:color w:val="0F4761"/>
    </w:rPr>
  </w:style>
  <w:style w:type="character" w:customStyle="1" w:styleId="Ttulo6Char">
    <w:name w:val="Título 6 Char"/>
    <w:link w:val="Ttulo6"/>
    <w:uiPriority w:val="9"/>
    <w:semiHidden/>
    <w:rsid w:val="00590F32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link w:val="Ttulo7"/>
    <w:uiPriority w:val="9"/>
    <w:semiHidden/>
    <w:rsid w:val="00590F32"/>
    <w:rPr>
      <w:rFonts w:eastAsia="Times New Roman" w:cs="Times New Roman"/>
      <w:color w:val="595959"/>
    </w:rPr>
  </w:style>
  <w:style w:type="character" w:customStyle="1" w:styleId="Ttulo8Char">
    <w:name w:val="Título 8 Char"/>
    <w:link w:val="Ttulo8"/>
    <w:uiPriority w:val="9"/>
    <w:semiHidden/>
    <w:rsid w:val="00590F32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link w:val="Ttulo9"/>
    <w:uiPriority w:val="9"/>
    <w:semiHidden/>
    <w:rsid w:val="00590F32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har"/>
    <w:uiPriority w:val="10"/>
    <w:qFormat/>
    <w:rsid w:val="00590F32"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590F32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0F32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590F32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90F32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590F32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590F32"/>
    <w:pPr>
      <w:ind w:left="720"/>
      <w:contextualSpacing/>
    </w:pPr>
  </w:style>
  <w:style w:type="character" w:styleId="nfaseIntensa">
    <w:name w:val="Intense Emphasis"/>
    <w:uiPriority w:val="21"/>
    <w:qFormat/>
    <w:rsid w:val="00590F32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0F3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link w:val="CitaoIntensa"/>
    <w:uiPriority w:val="30"/>
    <w:rsid w:val="00590F32"/>
    <w:rPr>
      <w:i/>
      <w:iCs/>
      <w:color w:val="0F4761"/>
    </w:rPr>
  </w:style>
  <w:style w:type="character" w:styleId="RefernciaIntensa">
    <w:name w:val="Intense Reference"/>
    <w:uiPriority w:val="32"/>
    <w:qFormat/>
    <w:rsid w:val="00590F32"/>
    <w:rPr>
      <w:b/>
      <w:bCs/>
      <w:smallCaps/>
      <w:color w:val="0F4761"/>
      <w:spacing w:val="5"/>
    </w:rPr>
  </w:style>
  <w:style w:type="table" w:styleId="Tabelacomgrade">
    <w:name w:val="Table Grid"/>
    <w:basedOn w:val="Tabelanormal"/>
    <w:uiPriority w:val="39"/>
    <w:rsid w:val="0059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17028"/>
    <w:rPr>
      <w:color w:val="467886"/>
      <w:u w:val="single"/>
    </w:rPr>
  </w:style>
  <w:style w:type="character" w:styleId="MenoPendente">
    <w:name w:val="Unresolved Mention"/>
    <w:uiPriority w:val="99"/>
    <w:semiHidden/>
    <w:unhideWhenUsed/>
    <w:rsid w:val="00F17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nsa@escolavicentina.com.b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scolavicentin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fa2dd7-b650-4c0f-b976-db53625d78dc" xsi:nil="true"/>
    <lcf76f155ced4ddcb4097134ff3c332f xmlns="46ef9441-f15b-4f86-87d6-22aa83915a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08CA3E1C4EFC4E822CECCD96DD2E4D" ma:contentTypeVersion="18" ma:contentTypeDescription="Crie um novo documento." ma:contentTypeScope="" ma:versionID="d49ef92e775ca79e8779d5e5b5ab9181">
  <xsd:schema xmlns:xsd="http://www.w3.org/2001/XMLSchema" xmlns:xs="http://www.w3.org/2001/XMLSchema" xmlns:p="http://schemas.microsoft.com/office/2006/metadata/properties" xmlns:ns2="defa2dd7-b650-4c0f-b976-db53625d78dc" xmlns:ns3="46ef9441-f15b-4f86-87d6-22aa83915aae" targetNamespace="http://schemas.microsoft.com/office/2006/metadata/properties" ma:root="true" ma:fieldsID="b8855396994c57083276636b96635125" ns2:_="" ns3:_="">
    <xsd:import namespace="defa2dd7-b650-4c0f-b976-db53625d78dc"/>
    <xsd:import namespace="46ef9441-f15b-4f86-87d6-22aa83915a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a2dd7-b650-4c0f-b976-db53625d78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e920c4-f620-470c-96cd-c4a37d12f5b0}" ma:internalName="TaxCatchAll" ma:showField="CatchAllData" ma:web="defa2dd7-b650-4c0f-b976-db53625d7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9441-f15b-4f86-87d6-22aa83915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61864e4-8695-4ff2-8314-f4fe2a9d8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A4788-188E-45C1-B4AB-37B68CE076FC}">
  <ds:schemaRefs>
    <ds:schemaRef ds:uri="http://schemas.microsoft.com/office/2006/metadata/properties"/>
    <ds:schemaRef ds:uri="http://schemas.microsoft.com/office/infopath/2007/PartnerControls"/>
    <ds:schemaRef ds:uri="defa2dd7-b650-4c0f-b976-db53625d78dc"/>
    <ds:schemaRef ds:uri="46ef9441-f15b-4f86-87d6-22aa83915aae"/>
  </ds:schemaRefs>
</ds:datastoreItem>
</file>

<file path=customXml/itemProps2.xml><?xml version="1.0" encoding="utf-8"?>
<ds:datastoreItem xmlns:ds="http://schemas.openxmlformats.org/officeDocument/2006/customXml" ds:itemID="{7C8422EC-EB1F-46BF-8C1D-9655DAFA7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000A7-621D-4FC2-BEEC-E7BA0F390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a2dd7-b650-4c0f-b976-db53625d78dc"/>
    <ds:schemaRef ds:uri="46ef9441-f15b-4f86-87d6-22aa83915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Links>
    <vt:vector size="12" baseType="variant">
      <vt:variant>
        <vt:i4>7077999</vt:i4>
      </vt:variant>
      <vt:variant>
        <vt:i4>3</vt:i4>
      </vt:variant>
      <vt:variant>
        <vt:i4>0</vt:i4>
      </vt:variant>
      <vt:variant>
        <vt:i4>5</vt:i4>
      </vt:variant>
      <vt:variant>
        <vt:lpwstr>https://www.gov.br/pt-br/servicos/assinatura-eletronica</vt:lpwstr>
      </vt:variant>
      <vt:variant>
        <vt:lpwstr/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https://www.gov.br/pt-br/servicos/assinatura-eletronica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Renaria Moura da Silva</dc:creator>
  <cp:keywords/>
  <dc:description/>
  <cp:lastModifiedBy>Leticia dos Santos Padilha</cp:lastModifiedBy>
  <cp:revision>5</cp:revision>
  <dcterms:created xsi:type="dcterms:W3CDTF">2025-08-22T12:38:00Z</dcterms:created>
  <dcterms:modified xsi:type="dcterms:W3CDTF">2025-08-22T12:46:00Z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0x0101001808CA3E1C4EFC4E822CECCD96DD2E4D</vt:lpwstr>
  </property>
</Properties>
</file>